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120F7" w14:textId="1085E6A5" w:rsidR="002F5AE8" w:rsidRDefault="002F5AE8" w:rsidP="00EB3E67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bidi="ru-RU"/>
        </w:rPr>
      </w:pPr>
      <w:r>
        <w:rPr>
          <w:noProof/>
        </w:rPr>
        <w:drawing>
          <wp:inline distT="0" distB="0" distL="0" distR="0" wp14:anchorId="08A5D0A5" wp14:editId="50402E03">
            <wp:extent cx="5940425" cy="9220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2067E" w14:textId="77777777" w:rsidR="00476292" w:rsidRDefault="00476292" w:rsidP="004762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290FC1AD" w14:textId="484C53B5" w:rsidR="00476292" w:rsidRDefault="00476292" w:rsidP="0047629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6472D2" w14:paraId="0D957A2E" w14:textId="77777777" w:rsidTr="001F0228">
        <w:tc>
          <w:tcPr>
            <w:tcW w:w="959" w:type="dxa"/>
          </w:tcPr>
          <w:p w14:paraId="7A33DDD6" w14:textId="77777777" w:rsidR="006472D2" w:rsidRDefault="006472D2" w:rsidP="001F0228">
            <w:pPr>
              <w:rPr>
                <w:b/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32D242AB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525" w:type="dxa"/>
          </w:tcPr>
          <w:p w14:paraId="47547190" w14:textId="77777777" w:rsidR="006472D2" w:rsidRPr="007F644F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3</w:t>
            </w:r>
          </w:p>
        </w:tc>
      </w:tr>
      <w:tr w:rsidR="006472D2" w14:paraId="261F9ABE" w14:textId="77777777" w:rsidTr="001F0228">
        <w:tc>
          <w:tcPr>
            <w:tcW w:w="959" w:type="dxa"/>
          </w:tcPr>
          <w:p w14:paraId="3A7CFA86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14:paraId="67A3A8EA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 xml:space="preserve">Учебно-тематический план и </w:t>
            </w:r>
            <w:r>
              <w:rPr>
                <w:sz w:val="28"/>
                <w:szCs w:val="28"/>
              </w:rPr>
              <w:t>содержание программы               для детей 4-5 лет</w:t>
            </w:r>
          </w:p>
        </w:tc>
        <w:tc>
          <w:tcPr>
            <w:tcW w:w="1525" w:type="dxa"/>
          </w:tcPr>
          <w:p w14:paraId="0C9408BB" w14:textId="77777777" w:rsidR="006472D2" w:rsidRPr="007F644F" w:rsidRDefault="006472D2" w:rsidP="001F0228">
            <w:pPr>
              <w:rPr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6</w:t>
            </w:r>
          </w:p>
        </w:tc>
      </w:tr>
      <w:tr w:rsidR="006472D2" w14:paraId="65CD7494" w14:textId="77777777" w:rsidTr="001F0228">
        <w:tc>
          <w:tcPr>
            <w:tcW w:w="959" w:type="dxa"/>
          </w:tcPr>
          <w:p w14:paraId="25803654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14:paraId="42B0FD0C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Учебно</w:t>
            </w:r>
            <w:r>
              <w:rPr>
                <w:sz w:val="28"/>
                <w:szCs w:val="28"/>
              </w:rPr>
              <w:t>-тематический план и содержание программы для детей 5-6 лет</w:t>
            </w:r>
          </w:p>
        </w:tc>
        <w:tc>
          <w:tcPr>
            <w:tcW w:w="1525" w:type="dxa"/>
          </w:tcPr>
          <w:p w14:paraId="1AE8889B" w14:textId="77777777" w:rsidR="006472D2" w:rsidRDefault="006472D2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7</w:t>
            </w:r>
          </w:p>
        </w:tc>
      </w:tr>
      <w:tr w:rsidR="006472D2" w14:paraId="7454FB73" w14:textId="77777777" w:rsidTr="001F0228">
        <w:tc>
          <w:tcPr>
            <w:tcW w:w="959" w:type="dxa"/>
          </w:tcPr>
          <w:p w14:paraId="15FE3C8B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14:paraId="55654DC0" w14:textId="77777777" w:rsidR="006472D2" w:rsidRPr="00FC4F67" w:rsidRDefault="006472D2" w:rsidP="001F022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4F67">
              <w:rPr>
                <w:rFonts w:eastAsia="Calibri"/>
                <w:sz w:val="28"/>
                <w:szCs w:val="28"/>
                <w:lang w:eastAsia="en-US"/>
              </w:rPr>
              <w:t>Организационно-педагогические условия реализации программы</w:t>
            </w:r>
          </w:p>
        </w:tc>
        <w:tc>
          <w:tcPr>
            <w:tcW w:w="1525" w:type="dxa"/>
          </w:tcPr>
          <w:p w14:paraId="2A64B3DD" w14:textId="77777777" w:rsidR="006472D2" w:rsidRDefault="006472D2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9</w:t>
            </w:r>
          </w:p>
        </w:tc>
      </w:tr>
      <w:tr w:rsidR="006472D2" w14:paraId="69DE8880" w14:textId="77777777" w:rsidTr="001F0228">
        <w:tc>
          <w:tcPr>
            <w:tcW w:w="959" w:type="dxa"/>
          </w:tcPr>
          <w:p w14:paraId="7B3F66A1" w14:textId="77777777" w:rsidR="006472D2" w:rsidRPr="007F644F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14:paraId="4A51386E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рекомендуемой литературы</w:t>
            </w:r>
          </w:p>
        </w:tc>
        <w:tc>
          <w:tcPr>
            <w:tcW w:w="1525" w:type="dxa"/>
          </w:tcPr>
          <w:p w14:paraId="28EEBD3D" w14:textId="77777777" w:rsidR="006472D2" w:rsidRDefault="006472D2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11</w:t>
            </w:r>
          </w:p>
        </w:tc>
      </w:tr>
      <w:tr w:rsidR="006472D2" w14:paraId="7A953E83" w14:textId="77777777" w:rsidTr="001F0228">
        <w:trPr>
          <w:trHeight w:val="663"/>
        </w:trPr>
        <w:tc>
          <w:tcPr>
            <w:tcW w:w="959" w:type="dxa"/>
          </w:tcPr>
          <w:p w14:paraId="1927914F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C0E32">
              <w:rPr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1DFE5260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DC0E32">
              <w:rPr>
                <w:sz w:val="28"/>
                <w:szCs w:val="28"/>
              </w:rPr>
              <w:t>иложение №1</w:t>
            </w:r>
            <w:r>
              <w:rPr>
                <w:sz w:val="28"/>
                <w:szCs w:val="28"/>
              </w:rPr>
              <w:t xml:space="preserve"> – Оценочные материалы- Диагностический материал</w:t>
            </w:r>
          </w:p>
        </w:tc>
        <w:tc>
          <w:tcPr>
            <w:tcW w:w="1525" w:type="dxa"/>
          </w:tcPr>
          <w:p w14:paraId="40AAFC13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12</w:t>
            </w:r>
          </w:p>
        </w:tc>
      </w:tr>
      <w:tr w:rsidR="006472D2" w14:paraId="218EDDC0" w14:textId="77777777" w:rsidTr="001F0228">
        <w:tc>
          <w:tcPr>
            <w:tcW w:w="959" w:type="dxa"/>
          </w:tcPr>
          <w:p w14:paraId="4A8C3115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DC0E32">
              <w:rPr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7F43D874" w14:textId="77777777" w:rsidR="006472D2" w:rsidRPr="00FC4F67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№2 - Календарный учебный  график </w:t>
            </w:r>
          </w:p>
        </w:tc>
        <w:tc>
          <w:tcPr>
            <w:tcW w:w="1525" w:type="dxa"/>
          </w:tcPr>
          <w:p w14:paraId="68D3D492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14</w:t>
            </w:r>
          </w:p>
        </w:tc>
      </w:tr>
    </w:tbl>
    <w:p w14:paraId="00DDDA22" w14:textId="77777777" w:rsidR="006472D2" w:rsidRDefault="006472D2" w:rsidP="006472D2">
      <w:pPr>
        <w:rPr>
          <w:b/>
          <w:sz w:val="28"/>
          <w:szCs w:val="28"/>
        </w:rPr>
      </w:pPr>
    </w:p>
    <w:p w14:paraId="333430A1" w14:textId="467EED2F" w:rsidR="006472D2" w:rsidRDefault="006472D2" w:rsidP="00476292">
      <w:pPr>
        <w:jc w:val="center"/>
        <w:rPr>
          <w:b/>
          <w:sz w:val="28"/>
          <w:szCs w:val="28"/>
        </w:rPr>
      </w:pPr>
    </w:p>
    <w:p w14:paraId="0E5DFFDD" w14:textId="77777777" w:rsidR="006472D2" w:rsidRDefault="006472D2" w:rsidP="00476292">
      <w:pPr>
        <w:jc w:val="center"/>
        <w:rPr>
          <w:b/>
          <w:sz w:val="28"/>
          <w:szCs w:val="28"/>
        </w:rPr>
      </w:pPr>
    </w:p>
    <w:p w14:paraId="545C53EB" w14:textId="36211F74" w:rsidR="00476292" w:rsidRDefault="00476292" w:rsidP="00476292">
      <w:pPr>
        <w:jc w:val="center"/>
        <w:rPr>
          <w:b/>
          <w:sz w:val="28"/>
          <w:szCs w:val="28"/>
        </w:rPr>
      </w:pPr>
    </w:p>
    <w:p w14:paraId="2FC06821" w14:textId="3B4D221F" w:rsidR="006472D2" w:rsidRDefault="006472D2" w:rsidP="00476292">
      <w:pPr>
        <w:jc w:val="center"/>
        <w:rPr>
          <w:b/>
          <w:sz w:val="28"/>
          <w:szCs w:val="28"/>
        </w:rPr>
      </w:pPr>
    </w:p>
    <w:p w14:paraId="1922C16D" w14:textId="35C7D45A" w:rsidR="006472D2" w:rsidRDefault="006472D2" w:rsidP="00476292">
      <w:pPr>
        <w:jc w:val="center"/>
        <w:rPr>
          <w:b/>
          <w:sz w:val="28"/>
          <w:szCs w:val="28"/>
        </w:rPr>
      </w:pPr>
    </w:p>
    <w:p w14:paraId="4E2A433B" w14:textId="77777777" w:rsidR="006472D2" w:rsidRDefault="006472D2" w:rsidP="00476292">
      <w:pPr>
        <w:jc w:val="center"/>
        <w:rPr>
          <w:b/>
          <w:sz w:val="28"/>
          <w:szCs w:val="28"/>
        </w:rPr>
      </w:pPr>
    </w:p>
    <w:p w14:paraId="750C306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FAA4EB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39B88C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0DBAF6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6E4222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8FE62E5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4224BE7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16AAA0F6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AEDC1C7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E2FC2E9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95559C3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A613DB8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F89984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CA4C7B9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88EC087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77CB6F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5684C76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EE181F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C42F31C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5F755CF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47CBA9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00DF4B0" w14:textId="77777777" w:rsidR="00476292" w:rsidRDefault="00476292" w:rsidP="00476292">
      <w:pPr>
        <w:rPr>
          <w:b/>
          <w:sz w:val="28"/>
          <w:szCs w:val="28"/>
        </w:rPr>
      </w:pPr>
    </w:p>
    <w:p w14:paraId="2270DDA1" w14:textId="77777777" w:rsidR="005D31A7" w:rsidRDefault="005D31A7" w:rsidP="00476292">
      <w:pPr>
        <w:rPr>
          <w:b/>
          <w:sz w:val="28"/>
          <w:szCs w:val="28"/>
        </w:rPr>
      </w:pPr>
    </w:p>
    <w:p w14:paraId="5EF32D39" w14:textId="77777777" w:rsidR="00455692" w:rsidRDefault="00455692" w:rsidP="00476292">
      <w:pPr>
        <w:rPr>
          <w:b/>
          <w:sz w:val="28"/>
          <w:szCs w:val="28"/>
        </w:rPr>
      </w:pPr>
    </w:p>
    <w:p w14:paraId="321AC557" w14:textId="77777777" w:rsidR="00485C7E" w:rsidRPr="005974B5" w:rsidRDefault="00485C7E" w:rsidP="00485C7E">
      <w:pPr>
        <w:jc w:val="center"/>
        <w:rPr>
          <w:b/>
          <w:sz w:val="28"/>
          <w:szCs w:val="28"/>
        </w:rPr>
      </w:pPr>
      <w:r w:rsidRPr="005974B5">
        <w:rPr>
          <w:b/>
          <w:sz w:val="28"/>
          <w:szCs w:val="28"/>
        </w:rPr>
        <w:lastRenderedPageBreak/>
        <w:t>Пояснительная записка</w:t>
      </w:r>
    </w:p>
    <w:p w14:paraId="5ED2C06C" w14:textId="77777777" w:rsidR="00485C7E" w:rsidRPr="008B5614" w:rsidRDefault="00485C7E" w:rsidP="00485C7E">
      <w:pPr>
        <w:jc w:val="both"/>
        <w:rPr>
          <w:sz w:val="28"/>
          <w:szCs w:val="28"/>
        </w:rPr>
      </w:pPr>
      <w:r w:rsidRPr="008B5614">
        <w:rPr>
          <w:sz w:val="28"/>
          <w:szCs w:val="28"/>
        </w:rPr>
        <w:t xml:space="preserve">   </w:t>
      </w:r>
      <w:r w:rsidR="00677CB4">
        <w:rPr>
          <w:sz w:val="28"/>
          <w:szCs w:val="28"/>
        </w:rPr>
        <w:t xml:space="preserve">        </w:t>
      </w:r>
      <w:r w:rsidRPr="008B5614">
        <w:rPr>
          <w:sz w:val="28"/>
          <w:szCs w:val="28"/>
        </w:rPr>
        <w:t>Готовность к школьному обучению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будет развита речь до поступления в школу, тем быстрее и легче войдет ребенок в учебный процесс.</w:t>
      </w:r>
    </w:p>
    <w:p w14:paraId="562CE46C" w14:textId="77777777" w:rsidR="00486B20" w:rsidRPr="00CB0A32" w:rsidRDefault="00677CB4" w:rsidP="00486B20">
      <w:pPr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</w:t>
      </w:r>
      <w:r w:rsidR="00476292" w:rsidRPr="00476292">
        <w:rPr>
          <w:rStyle w:val="a5"/>
          <w:i w:val="0"/>
          <w:sz w:val="28"/>
          <w:szCs w:val="28"/>
        </w:rPr>
        <w:t>Дополнительная общеобразовательная, общеразвивающая  программа «Занимательная азбука»</w:t>
      </w:r>
      <w:r w:rsidR="00486B20" w:rsidRPr="00486B20">
        <w:rPr>
          <w:color w:val="FF0000"/>
          <w:sz w:val="28"/>
          <w:szCs w:val="28"/>
        </w:rPr>
        <w:t xml:space="preserve"> </w:t>
      </w:r>
      <w:r w:rsidR="00486B20" w:rsidRPr="00455692">
        <w:rPr>
          <w:rStyle w:val="a5"/>
          <w:i w:val="0"/>
          <w:sz w:val="28"/>
          <w:szCs w:val="28"/>
        </w:rPr>
        <w:t>направлена на социализацию и адаптацию учащихся в обществе и</w:t>
      </w:r>
      <w:r w:rsidR="00486B20" w:rsidRPr="00455692">
        <w:rPr>
          <w:rStyle w:val="a5"/>
          <w:sz w:val="28"/>
          <w:szCs w:val="28"/>
        </w:rPr>
        <w:t xml:space="preserve"> </w:t>
      </w:r>
      <w:r w:rsidR="00486B20" w:rsidRPr="00CB0A32">
        <w:rPr>
          <w:rStyle w:val="a5"/>
          <w:i w:val="0"/>
          <w:sz w:val="28"/>
          <w:szCs w:val="28"/>
        </w:rPr>
        <w:t xml:space="preserve">имеет социально - педагогическую направленность. </w:t>
      </w:r>
    </w:p>
    <w:p w14:paraId="11A4BEB3" w14:textId="15F6BF91" w:rsidR="00366B46" w:rsidRPr="00366B46" w:rsidRDefault="00476292" w:rsidP="00366B46">
      <w:pPr>
        <w:ind w:firstLine="708"/>
        <w:jc w:val="both"/>
        <w:rPr>
          <w:bCs/>
          <w:iCs/>
          <w:sz w:val="28"/>
          <w:szCs w:val="28"/>
          <w:lang w:bidi="ru-RU"/>
        </w:rPr>
      </w:pPr>
      <w:r w:rsidRPr="00476292">
        <w:rPr>
          <w:rStyle w:val="a5"/>
          <w:i w:val="0"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bidi="ru-RU"/>
        </w:rPr>
        <w:t xml:space="preserve">Программа </w:t>
      </w:r>
      <w:r w:rsidR="001A1CAD" w:rsidRPr="001A1CAD">
        <w:rPr>
          <w:bCs/>
          <w:iCs/>
          <w:sz w:val="28"/>
          <w:szCs w:val="28"/>
          <w:lang w:bidi="ru-RU"/>
        </w:rPr>
        <w:t xml:space="preserve">разработана в соответствии </w:t>
      </w:r>
      <w:bookmarkStart w:id="0" w:name="_Hlk118545996"/>
      <w:r w:rsidR="00366B46" w:rsidRPr="00366B46">
        <w:rPr>
          <w:bCs/>
          <w:iCs/>
          <w:sz w:val="28"/>
          <w:szCs w:val="28"/>
          <w:lang w:bidi="ru-RU"/>
        </w:rPr>
        <w:t xml:space="preserve">с </w:t>
      </w:r>
      <w:bookmarkStart w:id="1" w:name="_Hlk118544497"/>
      <w:r w:rsidR="00366B46" w:rsidRPr="00366B46">
        <w:rPr>
          <w:bCs/>
          <w:iCs/>
          <w:sz w:val="28"/>
          <w:szCs w:val="28"/>
          <w:lang w:bidi="ru-RU"/>
        </w:rPr>
        <w:t xml:space="preserve">основными нормативными документами: </w:t>
      </w:r>
    </w:p>
    <w:bookmarkEnd w:id="0"/>
    <w:bookmarkEnd w:id="1"/>
    <w:p w14:paraId="54202350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FF784E8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05B2B81D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344DDF84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2A84A086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3D0EF8CA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026B3B7F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6D63001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41FC9166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1162CA47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lastRenderedPageBreak/>
        <w:t>Устав образовательной организации</w:t>
      </w:r>
    </w:p>
    <w:p w14:paraId="2E036DE3" w14:textId="7FE790F7" w:rsidR="002C77E3" w:rsidRPr="008F538B" w:rsidRDefault="008D167D" w:rsidP="008F53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85C7E" w:rsidRPr="008B5614">
        <w:rPr>
          <w:sz w:val="28"/>
          <w:szCs w:val="28"/>
        </w:rPr>
        <w:t xml:space="preserve">Программа </w:t>
      </w:r>
      <w:r w:rsidR="00C24F30" w:rsidRPr="008B5614">
        <w:rPr>
          <w:sz w:val="28"/>
          <w:szCs w:val="28"/>
        </w:rPr>
        <w:t>является модифицированной</w:t>
      </w:r>
      <w:r w:rsidR="00485C7E" w:rsidRPr="008B5614">
        <w:rPr>
          <w:sz w:val="28"/>
          <w:szCs w:val="28"/>
        </w:rPr>
        <w:t xml:space="preserve">, разработана на </w:t>
      </w:r>
      <w:r w:rsidR="00485C7E" w:rsidRPr="008D167D">
        <w:rPr>
          <w:sz w:val="28"/>
          <w:szCs w:val="28"/>
        </w:rPr>
        <w:t>основе</w:t>
      </w:r>
      <w:r w:rsidR="008F538B">
        <w:rPr>
          <w:sz w:val="28"/>
          <w:szCs w:val="28"/>
        </w:rPr>
        <w:t xml:space="preserve"> «</w:t>
      </w:r>
      <w:r w:rsidR="008F538B" w:rsidRPr="008B5614">
        <w:rPr>
          <w:sz w:val="28"/>
          <w:szCs w:val="28"/>
        </w:rPr>
        <w:t>Программы воспитания и обучения в детском саду» под редакцией Васильевой М. А., Гербовой В. В., Комаровой Т. С</w:t>
      </w:r>
      <w:r w:rsidR="00486B20">
        <w:rPr>
          <w:sz w:val="28"/>
          <w:szCs w:val="28"/>
        </w:rPr>
        <w:t>.</w:t>
      </w:r>
      <w:r w:rsidR="00C24F30">
        <w:rPr>
          <w:sz w:val="28"/>
          <w:szCs w:val="28"/>
        </w:rPr>
        <w:t>; образовательной</w:t>
      </w:r>
      <w:r w:rsidR="00486B20">
        <w:rPr>
          <w:sz w:val="28"/>
          <w:szCs w:val="28"/>
        </w:rPr>
        <w:t xml:space="preserve"> программы «</w:t>
      </w:r>
      <w:r w:rsidR="008F538B" w:rsidRPr="008B5614">
        <w:rPr>
          <w:sz w:val="28"/>
          <w:szCs w:val="28"/>
        </w:rPr>
        <w:t>Школа 2100», а также на основе авторской</w:t>
      </w:r>
      <w:r w:rsidR="00486B20">
        <w:rPr>
          <w:sz w:val="28"/>
          <w:szCs w:val="28"/>
        </w:rPr>
        <w:t xml:space="preserve"> программы Колесниковой Е. В. «</w:t>
      </w:r>
      <w:r w:rsidR="008F538B" w:rsidRPr="008B5614">
        <w:rPr>
          <w:sz w:val="28"/>
          <w:szCs w:val="28"/>
        </w:rPr>
        <w:t>От зв</w:t>
      </w:r>
      <w:r w:rsidR="008F538B">
        <w:rPr>
          <w:sz w:val="28"/>
          <w:szCs w:val="28"/>
        </w:rPr>
        <w:t>ука к букве» (из опыта работы).</w:t>
      </w:r>
      <w:r>
        <w:rPr>
          <w:sz w:val="28"/>
          <w:szCs w:val="28"/>
        </w:rPr>
        <w:t xml:space="preserve">  </w:t>
      </w:r>
      <w:r w:rsidR="00485C7E" w:rsidRPr="008B5614">
        <w:rPr>
          <w:sz w:val="28"/>
          <w:szCs w:val="28"/>
        </w:rPr>
        <w:t xml:space="preserve"> </w:t>
      </w:r>
    </w:p>
    <w:p w14:paraId="549B5AFB" w14:textId="7F877BE9" w:rsidR="00B018B0" w:rsidRPr="00B018B0" w:rsidRDefault="00455692" w:rsidP="00B018B0">
      <w:pPr>
        <w:jc w:val="both"/>
        <w:rPr>
          <w:sz w:val="28"/>
          <w:szCs w:val="28"/>
        </w:rPr>
      </w:pPr>
      <w:r>
        <w:rPr>
          <w:rStyle w:val="a7"/>
          <w:color w:val="333333"/>
          <w:sz w:val="21"/>
          <w:szCs w:val="21"/>
          <w:shd w:val="clear" w:color="auto" w:fill="FFFFFF"/>
        </w:rPr>
        <w:tab/>
      </w:r>
      <w:r w:rsidR="002C77E3" w:rsidRPr="00366B46">
        <w:rPr>
          <w:rStyle w:val="a7"/>
          <w:b w:val="0"/>
          <w:bCs w:val="0"/>
          <w:i/>
          <w:iCs/>
          <w:color w:val="333333"/>
          <w:sz w:val="28"/>
          <w:szCs w:val="28"/>
          <w:shd w:val="clear" w:color="auto" w:fill="FFFFFF"/>
        </w:rPr>
        <w:t xml:space="preserve">Новизна </w:t>
      </w:r>
      <w:r w:rsidR="00366B46" w:rsidRPr="00366B46">
        <w:rPr>
          <w:rStyle w:val="a7"/>
          <w:b w:val="0"/>
          <w:bCs w:val="0"/>
          <w:i/>
          <w:iCs/>
          <w:color w:val="333333"/>
          <w:sz w:val="28"/>
          <w:szCs w:val="28"/>
          <w:shd w:val="clear" w:color="auto" w:fill="FFFFFF"/>
        </w:rPr>
        <w:t>программы</w:t>
      </w:r>
      <w:r w:rsidR="00366B46" w:rsidRPr="002C77E3">
        <w:rPr>
          <w:color w:val="333333"/>
          <w:sz w:val="28"/>
          <w:szCs w:val="28"/>
          <w:shd w:val="clear" w:color="auto" w:fill="FFFFFF"/>
        </w:rPr>
        <w:t xml:space="preserve"> заключается</w:t>
      </w:r>
      <w:r w:rsidR="00F92CD7" w:rsidRPr="00CA3C31">
        <w:rPr>
          <w:sz w:val="28"/>
          <w:szCs w:val="28"/>
        </w:rPr>
        <w:t xml:space="preserve"> в</w:t>
      </w:r>
      <w:r w:rsidR="000721F6">
        <w:rPr>
          <w:sz w:val="28"/>
          <w:szCs w:val="28"/>
        </w:rPr>
        <w:t xml:space="preserve"> обновлении</w:t>
      </w:r>
      <w:r w:rsidR="00F92CD7" w:rsidRPr="00CA3C31">
        <w:rPr>
          <w:sz w:val="28"/>
          <w:szCs w:val="28"/>
        </w:rPr>
        <w:t xml:space="preserve"> содержания </w:t>
      </w:r>
      <w:r w:rsidR="00C24F30" w:rsidRPr="00CA3C31">
        <w:rPr>
          <w:sz w:val="28"/>
          <w:szCs w:val="28"/>
        </w:rPr>
        <w:t>программы,</w:t>
      </w:r>
      <w:r w:rsidR="00C24F30">
        <w:t xml:space="preserve"> </w:t>
      </w:r>
      <w:r w:rsidR="00C24F30">
        <w:rPr>
          <w:color w:val="333333"/>
          <w:sz w:val="28"/>
          <w:szCs w:val="28"/>
          <w:shd w:val="clear" w:color="auto" w:fill="FFFFFF"/>
        </w:rPr>
        <w:t>разработке</w:t>
      </w:r>
      <w:r w:rsidR="00F03C72">
        <w:rPr>
          <w:color w:val="333333"/>
          <w:sz w:val="28"/>
          <w:szCs w:val="28"/>
          <w:shd w:val="clear" w:color="auto" w:fill="FFFFFF"/>
        </w:rPr>
        <w:t xml:space="preserve"> и подборе</w:t>
      </w:r>
      <w:r w:rsidR="00CC4901">
        <w:rPr>
          <w:color w:val="333333"/>
          <w:sz w:val="28"/>
          <w:szCs w:val="28"/>
          <w:shd w:val="clear" w:color="auto" w:fill="FFFFFF"/>
        </w:rPr>
        <w:t xml:space="preserve"> учебного материала</w:t>
      </w:r>
      <w:r w:rsidR="000721F6">
        <w:rPr>
          <w:color w:val="333333"/>
          <w:sz w:val="28"/>
          <w:szCs w:val="28"/>
          <w:shd w:val="clear" w:color="auto" w:fill="FFFFFF"/>
        </w:rPr>
        <w:t>,</w:t>
      </w:r>
      <w:r w:rsidR="00CC4901">
        <w:rPr>
          <w:color w:val="333333"/>
          <w:sz w:val="28"/>
          <w:szCs w:val="28"/>
          <w:shd w:val="clear" w:color="auto" w:fill="FFFFFF"/>
        </w:rPr>
        <w:t xml:space="preserve"> исходя из потен</w:t>
      </w:r>
      <w:r w:rsidR="00E23FBB">
        <w:rPr>
          <w:color w:val="333333"/>
          <w:sz w:val="28"/>
          <w:szCs w:val="28"/>
          <w:shd w:val="clear" w:color="auto" w:fill="FFFFFF"/>
        </w:rPr>
        <w:t xml:space="preserve">циальных возможностей </w:t>
      </w:r>
      <w:r w:rsidR="00C24F30">
        <w:rPr>
          <w:color w:val="333333"/>
          <w:sz w:val="28"/>
          <w:szCs w:val="28"/>
          <w:shd w:val="clear" w:color="auto" w:fill="FFFFFF"/>
        </w:rPr>
        <w:t xml:space="preserve">дошкольника, </w:t>
      </w:r>
      <w:r w:rsidR="00C24F30">
        <w:rPr>
          <w:sz w:val="28"/>
          <w:szCs w:val="28"/>
        </w:rPr>
        <w:t>в</w:t>
      </w:r>
      <w:r w:rsidR="00B018B0">
        <w:rPr>
          <w:sz w:val="28"/>
          <w:szCs w:val="28"/>
        </w:rPr>
        <w:t xml:space="preserve"> применении в образовательном процессе современных форм и методов обучения.</w:t>
      </w:r>
    </w:p>
    <w:p w14:paraId="66FE2DE4" w14:textId="77777777" w:rsidR="00A75CAC" w:rsidRPr="00366B46" w:rsidRDefault="004F076F" w:rsidP="009353F4">
      <w:pPr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6B46">
        <w:rPr>
          <w:bCs/>
          <w:i/>
          <w:iCs/>
          <w:sz w:val="28"/>
          <w:szCs w:val="28"/>
        </w:rPr>
        <w:t xml:space="preserve"> </w:t>
      </w:r>
      <w:r w:rsidR="00C55AD8" w:rsidRPr="00366B46">
        <w:rPr>
          <w:bCs/>
          <w:i/>
          <w:iCs/>
          <w:sz w:val="28"/>
          <w:szCs w:val="28"/>
        </w:rPr>
        <w:t xml:space="preserve"> </w:t>
      </w:r>
      <w:r w:rsidR="006E40B2" w:rsidRPr="00366B46">
        <w:rPr>
          <w:bCs/>
          <w:i/>
          <w:iCs/>
          <w:sz w:val="28"/>
          <w:szCs w:val="28"/>
        </w:rPr>
        <w:t>Актуальность и</w:t>
      </w:r>
      <w:r w:rsidR="009353F4" w:rsidRPr="00366B46">
        <w:rPr>
          <w:bCs/>
          <w:i/>
          <w:iCs/>
          <w:sz w:val="28"/>
          <w:szCs w:val="28"/>
        </w:rPr>
        <w:t xml:space="preserve"> педагогическая целесообразность</w:t>
      </w:r>
    </w:p>
    <w:p w14:paraId="40337472" w14:textId="77777777" w:rsidR="0074035E" w:rsidRDefault="006E40B2" w:rsidP="0074035E">
      <w:pPr>
        <w:autoSpaceDE w:val="0"/>
        <w:autoSpaceDN w:val="0"/>
        <w:adjustRightInd w:val="0"/>
        <w:rPr>
          <w:rFonts w:eastAsiaTheme="minorHAnsi"/>
          <w:sz w:val="29"/>
          <w:szCs w:val="29"/>
          <w:lang w:eastAsia="en-US"/>
        </w:rPr>
      </w:pPr>
      <w:r>
        <w:rPr>
          <w:sz w:val="28"/>
          <w:szCs w:val="28"/>
        </w:rPr>
        <w:t xml:space="preserve">      </w:t>
      </w:r>
      <w:r w:rsidR="00C55AD8">
        <w:rPr>
          <w:sz w:val="28"/>
          <w:szCs w:val="28"/>
        </w:rPr>
        <w:t xml:space="preserve">  </w:t>
      </w:r>
      <w:r w:rsidR="0074035E">
        <w:rPr>
          <w:rFonts w:eastAsiaTheme="minorHAnsi"/>
          <w:sz w:val="29"/>
          <w:szCs w:val="29"/>
          <w:lang w:eastAsia="en-US"/>
        </w:rPr>
        <w:t>Программа отвечает современным задачам подготовки дошкольника к</w:t>
      </w:r>
    </w:p>
    <w:p w14:paraId="1107137B" w14:textId="77777777" w:rsidR="0074035E" w:rsidRDefault="0074035E" w:rsidP="0074035E">
      <w:pPr>
        <w:jc w:val="both"/>
        <w:rPr>
          <w:rFonts w:eastAsiaTheme="minorHAnsi"/>
          <w:sz w:val="29"/>
          <w:szCs w:val="29"/>
          <w:lang w:eastAsia="en-US"/>
        </w:rPr>
      </w:pPr>
      <w:r>
        <w:rPr>
          <w:rFonts w:eastAsiaTheme="minorHAnsi"/>
          <w:sz w:val="29"/>
          <w:szCs w:val="29"/>
          <w:lang w:eastAsia="en-US"/>
        </w:rPr>
        <w:t>школе, ее актуальность заключается в глубоком, планомерном развитии речи детей и обучении грамоте. Эта продуктивная деятельность ребенка, в процессе которой формируется осознанное отношение к языку.</w:t>
      </w:r>
    </w:p>
    <w:p w14:paraId="578315E5" w14:textId="77777777" w:rsidR="009353F4" w:rsidRDefault="00455692" w:rsidP="000E0DAB">
      <w:pPr>
        <w:jc w:val="both"/>
        <w:rPr>
          <w:sz w:val="28"/>
          <w:szCs w:val="28"/>
        </w:rPr>
      </w:pPr>
      <w:r>
        <w:rPr>
          <w:rFonts w:eastAsiaTheme="minorHAnsi"/>
          <w:sz w:val="29"/>
          <w:szCs w:val="29"/>
          <w:lang w:eastAsia="en-US"/>
        </w:rPr>
        <w:tab/>
      </w:r>
      <w:r w:rsidR="0074035E">
        <w:rPr>
          <w:sz w:val="28"/>
          <w:szCs w:val="28"/>
        </w:rPr>
        <w:t>Обучение грамоте носит общеразвивающий характер, способствует развитию активной мыслительной деятельности, работоспособности, нравственно-волевых качеств личности ребенка.</w:t>
      </w:r>
    </w:p>
    <w:p w14:paraId="5AEBE594" w14:textId="77777777" w:rsidR="00627AC8" w:rsidRPr="00366B46" w:rsidRDefault="00627AC8" w:rsidP="00485C7E">
      <w:pPr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55692" w:rsidRPr="00366B46">
        <w:rPr>
          <w:bCs/>
          <w:i/>
          <w:iCs/>
          <w:sz w:val="28"/>
          <w:szCs w:val="28"/>
        </w:rPr>
        <w:tab/>
      </w:r>
      <w:r w:rsidRPr="00366B46">
        <w:rPr>
          <w:bCs/>
          <w:i/>
          <w:iCs/>
          <w:sz w:val="28"/>
          <w:szCs w:val="28"/>
        </w:rPr>
        <w:t>Отличительные особенности данной образовательной программы:</w:t>
      </w:r>
    </w:p>
    <w:p w14:paraId="26D3547B" w14:textId="77777777" w:rsidR="002C77E3" w:rsidRPr="002C77E3" w:rsidRDefault="00AB1059" w:rsidP="00C55AD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455692">
        <w:rPr>
          <w:b/>
          <w:sz w:val="28"/>
          <w:szCs w:val="28"/>
        </w:rPr>
        <w:tab/>
      </w:r>
      <w:r w:rsidRPr="00AB1059">
        <w:rPr>
          <w:sz w:val="28"/>
          <w:szCs w:val="28"/>
        </w:rPr>
        <w:t>Отличительной особенностью</w:t>
      </w:r>
      <w:r>
        <w:rPr>
          <w:sz w:val="28"/>
          <w:szCs w:val="28"/>
        </w:rPr>
        <w:t xml:space="preserve"> является использование новых педагогических технологий в проведении занятий. В процессе обучения используется деятельный подход, когда новое дается не в готовом виде, а постигается путем самостоятельного анализа, сравнения, выявления существенных признаков. Обучение строится на игровой деятельности и носит практический характер.</w:t>
      </w:r>
      <w:r w:rsidR="00485C7E">
        <w:rPr>
          <w:sz w:val="28"/>
          <w:szCs w:val="28"/>
        </w:rPr>
        <w:t xml:space="preserve">   </w:t>
      </w:r>
    </w:p>
    <w:p w14:paraId="145CB3E0" w14:textId="0457AD65" w:rsidR="00A83763" w:rsidRPr="008B5614" w:rsidRDefault="00244638" w:rsidP="004556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455692">
        <w:rPr>
          <w:rFonts w:eastAsiaTheme="minorHAnsi"/>
          <w:sz w:val="28"/>
          <w:szCs w:val="28"/>
          <w:lang w:eastAsia="en-US"/>
        </w:rPr>
        <w:tab/>
      </w:r>
      <w:r w:rsidR="00A83763" w:rsidRPr="00A83763">
        <w:rPr>
          <w:b/>
          <w:color w:val="333333"/>
          <w:sz w:val="28"/>
          <w:szCs w:val="28"/>
        </w:rPr>
        <w:t>Цель программы:</w:t>
      </w:r>
      <w:r w:rsidR="00A83763">
        <w:rPr>
          <w:b/>
          <w:color w:val="333333"/>
          <w:sz w:val="28"/>
          <w:szCs w:val="28"/>
        </w:rPr>
        <w:t xml:space="preserve"> </w:t>
      </w:r>
      <w:r w:rsidR="00A83763">
        <w:rPr>
          <w:sz w:val="28"/>
          <w:szCs w:val="28"/>
        </w:rPr>
        <w:t>ф</w:t>
      </w:r>
      <w:r w:rsidR="00A83763" w:rsidRPr="005974B5">
        <w:rPr>
          <w:sz w:val="28"/>
          <w:szCs w:val="28"/>
        </w:rPr>
        <w:t>ормир</w:t>
      </w:r>
      <w:r w:rsidR="00A83763">
        <w:rPr>
          <w:sz w:val="28"/>
          <w:szCs w:val="28"/>
        </w:rPr>
        <w:t xml:space="preserve">ование мотивации ребенка дошкольного возраста к изучению мира звуков и букв, </w:t>
      </w:r>
      <w:r w:rsidR="00C24F30">
        <w:rPr>
          <w:sz w:val="28"/>
          <w:szCs w:val="28"/>
        </w:rPr>
        <w:t>развитие интереса</w:t>
      </w:r>
      <w:r w:rsidR="00A83763">
        <w:rPr>
          <w:sz w:val="28"/>
          <w:szCs w:val="28"/>
        </w:rPr>
        <w:t xml:space="preserve"> и способностей к чтению.</w:t>
      </w:r>
      <w:r w:rsidR="00A83763" w:rsidRPr="005974B5">
        <w:rPr>
          <w:sz w:val="28"/>
          <w:szCs w:val="28"/>
        </w:rPr>
        <w:t xml:space="preserve">  </w:t>
      </w:r>
      <w:r w:rsidR="00A83763">
        <w:rPr>
          <w:sz w:val="28"/>
          <w:szCs w:val="28"/>
        </w:rPr>
        <w:t xml:space="preserve">                                                                      </w:t>
      </w:r>
      <w:r w:rsidR="00A83763" w:rsidRPr="008B5614">
        <w:rPr>
          <w:sz w:val="28"/>
          <w:szCs w:val="28"/>
        </w:rPr>
        <w:t xml:space="preserve"> </w:t>
      </w:r>
      <w:r w:rsidR="00A83763">
        <w:rPr>
          <w:sz w:val="28"/>
          <w:szCs w:val="28"/>
        </w:rPr>
        <w:t xml:space="preserve">                   </w:t>
      </w:r>
      <w:r w:rsidR="00A83763" w:rsidRPr="008B5614">
        <w:rPr>
          <w:sz w:val="28"/>
          <w:szCs w:val="28"/>
        </w:rPr>
        <w:t xml:space="preserve"> </w:t>
      </w:r>
      <w:r w:rsidR="00A83763">
        <w:rPr>
          <w:sz w:val="28"/>
          <w:szCs w:val="28"/>
        </w:rPr>
        <w:t xml:space="preserve">                                         </w:t>
      </w:r>
    </w:p>
    <w:p w14:paraId="436D4CE6" w14:textId="77777777" w:rsidR="00485C7E" w:rsidRPr="00A83763" w:rsidRDefault="00A83763" w:rsidP="00485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Задачи программы:</w:t>
      </w:r>
      <w:r w:rsidR="00485C7E" w:rsidRPr="00230F03">
        <w:rPr>
          <w:i/>
          <w:sz w:val="28"/>
          <w:szCs w:val="28"/>
          <w:u w:val="single"/>
        </w:rPr>
        <w:t xml:space="preserve">                         </w:t>
      </w:r>
      <w:r w:rsidR="00244638">
        <w:rPr>
          <w:i/>
          <w:sz w:val="28"/>
          <w:szCs w:val="28"/>
          <w:u w:val="single"/>
        </w:rPr>
        <w:t xml:space="preserve">                            </w:t>
      </w:r>
      <w:r w:rsidR="00485C7E" w:rsidRPr="00230F03">
        <w:rPr>
          <w:i/>
          <w:sz w:val="28"/>
          <w:szCs w:val="28"/>
          <w:u w:val="single"/>
        </w:rPr>
        <w:t xml:space="preserve">                                                                       </w:t>
      </w:r>
      <w:r>
        <w:rPr>
          <w:i/>
          <w:sz w:val="28"/>
          <w:szCs w:val="28"/>
          <w:u w:val="single"/>
        </w:rPr>
        <w:t xml:space="preserve">                              </w:t>
      </w:r>
    </w:p>
    <w:p w14:paraId="532BFA0E" w14:textId="77777777" w:rsidR="00485C7E" w:rsidRDefault="00485C7E" w:rsidP="00485C7E">
      <w:pPr>
        <w:jc w:val="both"/>
        <w:rPr>
          <w:sz w:val="28"/>
          <w:szCs w:val="28"/>
          <w:u w:val="single"/>
        </w:rPr>
      </w:pPr>
      <w:r w:rsidRPr="00A83763">
        <w:rPr>
          <w:sz w:val="28"/>
          <w:szCs w:val="28"/>
          <w:u w:val="single"/>
        </w:rPr>
        <w:t>Обучающие:</w:t>
      </w:r>
    </w:p>
    <w:p w14:paraId="5924D782" w14:textId="77777777" w:rsidR="006F7102" w:rsidRDefault="006F7102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 w:rsidRPr="006F7102">
        <w:rPr>
          <w:sz w:val="28"/>
          <w:szCs w:val="28"/>
        </w:rPr>
        <w:t>по</w:t>
      </w:r>
      <w:r>
        <w:rPr>
          <w:sz w:val="28"/>
          <w:szCs w:val="28"/>
        </w:rPr>
        <w:t>знакомить</w:t>
      </w:r>
      <w:r w:rsidRPr="006F7102">
        <w:rPr>
          <w:sz w:val="28"/>
          <w:szCs w:val="28"/>
        </w:rPr>
        <w:t xml:space="preserve"> со звуками и буквами русского алфавита; </w:t>
      </w:r>
    </w:p>
    <w:p w14:paraId="756C69B2" w14:textId="77777777" w:rsidR="006F7102" w:rsidRDefault="006F7102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звуковую культуру речи;</w:t>
      </w:r>
    </w:p>
    <w:p w14:paraId="5B1FB8D7" w14:textId="77777777" w:rsidR="006F7102" w:rsidRPr="006F7102" w:rsidRDefault="006F7102" w:rsidP="006F7102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обучить детей правильному и грамотному чтению;</w:t>
      </w:r>
    </w:p>
    <w:p w14:paraId="6B02EE96" w14:textId="77777777" w:rsidR="00485C7E" w:rsidRPr="008B5614" w:rsidRDefault="00485C7E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обогащению и активизации словаря;</w:t>
      </w:r>
    </w:p>
    <w:p w14:paraId="6A87F291" w14:textId="77777777" w:rsidR="00205507" w:rsidRPr="00205507" w:rsidRDefault="00485C7E" w:rsidP="00205507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формированию грамматического строя речи.</w:t>
      </w:r>
    </w:p>
    <w:p w14:paraId="7C718B19" w14:textId="77777777" w:rsidR="00485C7E" w:rsidRPr="00A83763" w:rsidRDefault="00205507" w:rsidP="00485C7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Развивающие:</w:t>
      </w:r>
    </w:p>
    <w:p w14:paraId="2AF249E6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познавательные способности;</w:t>
      </w:r>
    </w:p>
    <w:p w14:paraId="2C09D44C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развитию логического мышления;</w:t>
      </w:r>
    </w:p>
    <w:p w14:paraId="102235FD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связную речь, умение составлять рассказы по картинкам, опорным словам;</w:t>
      </w:r>
    </w:p>
    <w:p w14:paraId="0B7DDE3D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развитию интереса к чтению;</w:t>
      </w:r>
    </w:p>
    <w:p w14:paraId="76C38DE4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расширять представления об окружающем мире;</w:t>
      </w:r>
    </w:p>
    <w:p w14:paraId="47276BD3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г</w:t>
      </w:r>
      <w:r>
        <w:rPr>
          <w:sz w:val="28"/>
          <w:szCs w:val="28"/>
        </w:rPr>
        <w:t>рафические навыки.</w:t>
      </w:r>
    </w:p>
    <w:p w14:paraId="4E604B34" w14:textId="77777777" w:rsidR="00485C7E" w:rsidRPr="00A83763" w:rsidRDefault="00485C7E" w:rsidP="00485C7E">
      <w:pPr>
        <w:jc w:val="both"/>
        <w:rPr>
          <w:sz w:val="28"/>
          <w:szCs w:val="28"/>
          <w:u w:val="single"/>
        </w:rPr>
      </w:pPr>
      <w:r w:rsidRPr="00A83763">
        <w:rPr>
          <w:sz w:val="28"/>
          <w:szCs w:val="28"/>
          <w:u w:val="single"/>
        </w:rPr>
        <w:t xml:space="preserve">Воспитательные: </w:t>
      </w:r>
    </w:p>
    <w:p w14:paraId="5F31E3A7" w14:textId="77777777" w:rsidR="00485C7E" w:rsidRPr="008B5614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lastRenderedPageBreak/>
        <w:t>воспитывать интерес к творческой деятельности;</w:t>
      </w:r>
    </w:p>
    <w:p w14:paraId="17F76EBD" w14:textId="77777777" w:rsidR="00485C7E" w:rsidRPr="008B5614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формировать положительное отношение к народному творчеству;</w:t>
      </w:r>
    </w:p>
    <w:p w14:paraId="0A5FFFD0" w14:textId="77777777" w:rsidR="00485C7E" w:rsidRPr="00E955AB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воспитывать любовь и уважение к родному языку, его богатству, красоте и гармоничности.</w:t>
      </w:r>
    </w:p>
    <w:p w14:paraId="1FE5760D" w14:textId="77777777" w:rsidR="006536A0" w:rsidRDefault="006536A0" w:rsidP="006536A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>Срок реализации программы</w:t>
      </w:r>
      <w:r>
        <w:rPr>
          <w:sz w:val="28"/>
          <w:szCs w:val="28"/>
        </w:rPr>
        <w:t xml:space="preserve"> – 1 год.</w:t>
      </w:r>
    </w:p>
    <w:p w14:paraId="40EE9FFF" w14:textId="77777777" w:rsidR="00485C7E" w:rsidRDefault="006536A0" w:rsidP="00485C7E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Занятия проводятся один раз в неделю, 36 занятий в год. Продолжительность одного учебного </w:t>
      </w:r>
      <w:r w:rsidRPr="006536A0">
        <w:rPr>
          <w:color w:val="000000" w:themeColor="text1"/>
          <w:sz w:val="28"/>
          <w:szCs w:val="28"/>
        </w:rPr>
        <w:t xml:space="preserve">занятия – 30 мин. </w:t>
      </w:r>
    </w:p>
    <w:p w14:paraId="088A3D27" w14:textId="77777777" w:rsidR="00044E02" w:rsidRPr="00044E02" w:rsidRDefault="00C55AD8" w:rsidP="00044E02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044E02" w:rsidRPr="00044E02">
        <w:rPr>
          <w:b/>
          <w:sz w:val="28"/>
          <w:szCs w:val="28"/>
        </w:rPr>
        <w:t>Срок реализации программы</w:t>
      </w:r>
      <w:r w:rsidR="00044E02" w:rsidRPr="00044E02">
        <w:rPr>
          <w:sz w:val="28"/>
          <w:szCs w:val="28"/>
        </w:rPr>
        <w:t xml:space="preserve"> – 1 год, 36 часов.</w:t>
      </w:r>
    </w:p>
    <w:p w14:paraId="3A58BCBD" w14:textId="77777777" w:rsidR="00044E02" w:rsidRPr="00044E02" w:rsidRDefault="00044E02" w:rsidP="00044E02">
      <w:pPr>
        <w:ind w:firstLine="708"/>
        <w:jc w:val="both"/>
        <w:rPr>
          <w:color w:val="000000" w:themeColor="text1"/>
          <w:sz w:val="28"/>
          <w:szCs w:val="28"/>
        </w:rPr>
      </w:pPr>
      <w:r w:rsidRPr="00044E02">
        <w:rPr>
          <w:b/>
          <w:sz w:val="28"/>
          <w:szCs w:val="28"/>
        </w:rPr>
        <w:t xml:space="preserve">Формы и режим занятий: </w:t>
      </w:r>
      <w:r w:rsidRPr="00044E02">
        <w:rPr>
          <w:sz w:val="28"/>
          <w:szCs w:val="28"/>
        </w:rPr>
        <w:t xml:space="preserve">Занятия проводятся один раз в неделю, 36 занятий в год. Продолжительность одного учебного </w:t>
      </w:r>
      <w:r w:rsidRPr="00044E02">
        <w:rPr>
          <w:color w:val="000000" w:themeColor="text1"/>
          <w:sz w:val="28"/>
          <w:szCs w:val="28"/>
        </w:rPr>
        <w:t xml:space="preserve">занятия – 30 мин. </w:t>
      </w:r>
    </w:p>
    <w:p w14:paraId="794D61A5" w14:textId="77777777" w:rsidR="00044E02" w:rsidRPr="00044E02" w:rsidRDefault="00044E02" w:rsidP="00044E02">
      <w:pPr>
        <w:ind w:firstLine="708"/>
        <w:jc w:val="both"/>
        <w:rPr>
          <w:sz w:val="28"/>
          <w:szCs w:val="28"/>
        </w:rPr>
      </w:pPr>
      <w:r w:rsidRPr="00044E02">
        <w:rPr>
          <w:color w:val="000000" w:themeColor="text1"/>
          <w:sz w:val="28"/>
          <w:szCs w:val="28"/>
        </w:rPr>
        <w:t>Форма проведения занятия – очная.</w:t>
      </w:r>
    </w:p>
    <w:p w14:paraId="59CC755A" w14:textId="0DA83734" w:rsidR="00A83763" w:rsidRDefault="00044E02" w:rsidP="00044E0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Адресат программы: Возраст обучающихся</w:t>
      </w:r>
      <w:r w:rsidR="00A83763">
        <w:rPr>
          <w:color w:val="000000" w:themeColor="text1"/>
          <w:sz w:val="28"/>
          <w:szCs w:val="28"/>
        </w:rPr>
        <w:t xml:space="preserve"> 4-6 лет. </w:t>
      </w:r>
      <w:r w:rsidR="003B5286">
        <w:rPr>
          <w:color w:val="000000" w:themeColor="text1"/>
          <w:sz w:val="28"/>
          <w:szCs w:val="28"/>
        </w:rPr>
        <w:t>При наличии свободных мест в объединении</w:t>
      </w:r>
      <w:r w:rsidR="004D2FF7">
        <w:rPr>
          <w:color w:val="000000" w:themeColor="text1"/>
          <w:sz w:val="28"/>
          <w:szCs w:val="28"/>
        </w:rPr>
        <w:t xml:space="preserve"> п</w:t>
      </w:r>
      <w:r w:rsidR="003B5286">
        <w:rPr>
          <w:color w:val="000000" w:themeColor="text1"/>
          <w:sz w:val="28"/>
          <w:szCs w:val="28"/>
        </w:rPr>
        <w:t>рием осуществляется в течение всего учебного года при наличии базовых знаний.</w:t>
      </w:r>
    </w:p>
    <w:p w14:paraId="13BEE3D3" w14:textId="77777777" w:rsidR="003B5286" w:rsidRDefault="00455692" w:rsidP="00485C7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B5286">
        <w:rPr>
          <w:color w:val="000000" w:themeColor="text1"/>
          <w:sz w:val="28"/>
          <w:szCs w:val="28"/>
        </w:rPr>
        <w:t>Группы формируются с учетом возраста: дети 4-5 лет (средний возраст) и дети 5-6 лет (старший возраст).</w:t>
      </w:r>
    </w:p>
    <w:p w14:paraId="1D36DF3C" w14:textId="77777777" w:rsidR="004B71FE" w:rsidRDefault="00586FF2" w:rsidP="00F96C8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630124">
        <w:rPr>
          <w:color w:val="000000" w:themeColor="text1"/>
          <w:sz w:val="28"/>
          <w:szCs w:val="28"/>
        </w:rPr>
        <w:t>В  среднем дошкольном возрасте происходит активное развитие речевых способностей. Значительно улучшается  звукопроизношение, активно растет словарный запас, достигая примерно двух тысяч слов и больше. Речевые возрастные особенности детей 4-5 лет позволяют более четко выражать свои мысли и полноценно общаться со сверстниками. Ребенок уже способен охарактеризовать тот или иной объект, описать свои эмоции, пересказать небольшой художественный текст, ответить на вопросы взрослого. На данном этапе развития дети овладевают грамматическим</w:t>
      </w:r>
      <w:r w:rsidR="00DD117D">
        <w:rPr>
          <w:color w:val="000000" w:themeColor="text1"/>
          <w:sz w:val="28"/>
          <w:szCs w:val="28"/>
        </w:rPr>
        <w:t xml:space="preserve"> строем языка: понимают и правильно используют предлоги, учатся строить сложные предло</w:t>
      </w:r>
      <w:r w:rsidR="006A23FA">
        <w:rPr>
          <w:color w:val="000000" w:themeColor="text1"/>
          <w:sz w:val="28"/>
          <w:szCs w:val="28"/>
        </w:rPr>
        <w:t>жения. Развивается связная речь.</w:t>
      </w:r>
    </w:p>
    <w:p w14:paraId="5D1EC282" w14:textId="77777777" w:rsidR="001D2F29" w:rsidRPr="004B71FE" w:rsidRDefault="008F30D7" w:rsidP="00246FE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4D246B">
        <w:rPr>
          <w:color w:val="000000" w:themeColor="text1"/>
          <w:sz w:val="28"/>
          <w:szCs w:val="28"/>
        </w:rPr>
        <w:t>В старшем дошкольном возрасте</w:t>
      </w:r>
      <w:r w:rsidR="00A758A7">
        <w:rPr>
          <w:color w:val="000000" w:themeColor="text1"/>
          <w:sz w:val="28"/>
          <w:szCs w:val="28"/>
        </w:rPr>
        <w:t xml:space="preserve"> </w:t>
      </w:r>
      <w:r w:rsidR="004D246B">
        <w:rPr>
          <w:color w:val="000000" w:themeColor="text1"/>
          <w:sz w:val="28"/>
          <w:szCs w:val="28"/>
        </w:rPr>
        <w:t xml:space="preserve">(5-6 </w:t>
      </w:r>
      <w:r w:rsidR="00A758A7">
        <w:rPr>
          <w:color w:val="000000" w:themeColor="text1"/>
          <w:sz w:val="28"/>
          <w:szCs w:val="28"/>
        </w:rPr>
        <w:t xml:space="preserve">лет) </w:t>
      </w:r>
      <w:r w:rsidR="00A758A7">
        <w:rPr>
          <w:sz w:val="28"/>
          <w:szCs w:val="28"/>
        </w:rPr>
        <w:t>п</w:t>
      </w:r>
      <w:r w:rsidRPr="008F30D7">
        <w:rPr>
          <w:sz w:val="28"/>
          <w:szCs w:val="28"/>
        </w:rPr>
        <w:t>родолжает совершенствоваться речь, в</w:t>
      </w:r>
      <w:r w:rsidR="00A758A7">
        <w:rPr>
          <w:sz w:val="28"/>
          <w:szCs w:val="28"/>
        </w:rPr>
        <w:t xml:space="preserve"> том числе ее звуковая сторона. </w:t>
      </w:r>
      <w:r w:rsidRPr="008F30D7">
        <w:rPr>
          <w:sz w:val="28"/>
          <w:szCs w:val="28"/>
        </w:rPr>
        <w:t>Дети могут правильно воспроизводить шипящие, свис</w:t>
      </w:r>
      <w:r w:rsidR="00A758A7">
        <w:rPr>
          <w:sz w:val="28"/>
          <w:szCs w:val="28"/>
        </w:rPr>
        <w:t>тящие и сонорные звуки. Развивае</w:t>
      </w:r>
      <w:r w:rsidR="004D246B">
        <w:rPr>
          <w:sz w:val="28"/>
          <w:szCs w:val="28"/>
        </w:rPr>
        <w:t>тся фонематический слух,</w:t>
      </w:r>
      <w:r w:rsidRPr="008F30D7">
        <w:rPr>
          <w:sz w:val="28"/>
          <w:szCs w:val="28"/>
        </w:rPr>
        <w:t xml:space="preserve"> интонационная</w:t>
      </w:r>
      <w:r w:rsidR="004D246B">
        <w:rPr>
          <w:sz w:val="28"/>
          <w:szCs w:val="28"/>
        </w:rPr>
        <w:t xml:space="preserve">  </w:t>
      </w:r>
      <w:r w:rsidRPr="008F30D7">
        <w:rPr>
          <w:sz w:val="28"/>
          <w:szCs w:val="28"/>
        </w:rPr>
        <w:t>выразительность речи при чтении стихов, в сюжетно-ролевой игре,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Дошкольники могут пересказывать</w:t>
      </w:r>
      <w:r w:rsidR="00246FEF">
        <w:rPr>
          <w:sz w:val="28"/>
          <w:szCs w:val="28"/>
        </w:rPr>
        <w:t xml:space="preserve"> сказку</w:t>
      </w:r>
      <w:r w:rsidRPr="008F30D7">
        <w:rPr>
          <w:sz w:val="28"/>
          <w:szCs w:val="28"/>
        </w:rPr>
        <w:t>,</w:t>
      </w:r>
      <w:r w:rsidR="00246FEF">
        <w:rPr>
          <w:sz w:val="28"/>
          <w:szCs w:val="28"/>
        </w:rPr>
        <w:t xml:space="preserve"> короткий рассказ. Составить рассказ по картине или серии картинок.</w:t>
      </w:r>
    </w:p>
    <w:p w14:paraId="0018DA89" w14:textId="77777777" w:rsidR="00485C7E" w:rsidRDefault="00485C7E" w:rsidP="00485C7E">
      <w:pPr>
        <w:jc w:val="both"/>
        <w:rPr>
          <w:b/>
          <w:sz w:val="28"/>
          <w:szCs w:val="28"/>
        </w:rPr>
      </w:pPr>
      <w:r w:rsidRPr="002566F0">
        <w:rPr>
          <w:i/>
          <w:sz w:val="28"/>
          <w:szCs w:val="28"/>
        </w:rPr>
        <w:t xml:space="preserve">     </w:t>
      </w:r>
      <w:r w:rsidR="007C5F09">
        <w:rPr>
          <w:i/>
          <w:sz w:val="28"/>
          <w:szCs w:val="28"/>
        </w:rPr>
        <w:t xml:space="preserve">     </w:t>
      </w:r>
      <w:r w:rsidR="00DD2F28" w:rsidRPr="00DD2F28">
        <w:rPr>
          <w:b/>
          <w:sz w:val="28"/>
          <w:szCs w:val="28"/>
        </w:rPr>
        <w:t>Ожидаемые результаты</w:t>
      </w:r>
      <w:r w:rsidR="00DD2F28">
        <w:rPr>
          <w:b/>
          <w:sz w:val="28"/>
          <w:szCs w:val="28"/>
        </w:rPr>
        <w:t>:</w:t>
      </w:r>
    </w:p>
    <w:p w14:paraId="54845D0F" w14:textId="77777777" w:rsidR="00DD2F28" w:rsidRDefault="00DD2F28" w:rsidP="00485C7E">
      <w:pPr>
        <w:jc w:val="both"/>
        <w:rPr>
          <w:b/>
          <w:sz w:val="28"/>
          <w:szCs w:val="28"/>
        </w:rPr>
      </w:pPr>
      <w:r w:rsidRPr="00DD2F28">
        <w:rPr>
          <w:sz w:val="28"/>
          <w:szCs w:val="28"/>
        </w:rPr>
        <w:t xml:space="preserve">Дети 4-5 лет </w:t>
      </w:r>
      <w:r>
        <w:rPr>
          <w:b/>
          <w:sz w:val="28"/>
          <w:szCs w:val="28"/>
        </w:rPr>
        <w:t>будут знать:</w:t>
      </w:r>
    </w:p>
    <w:p w14:paraId="74F2F77E" w14:textId="77777777" w:rsidR="00BA0999" w:rsidRDefault="00BA0999" w:rsidP="00BA099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правильное произношение следующих звуков: А, О, У, ы, И, М, Б, П, Т, Д, Н, К, Г, Х, Ф, В, Л, С, З, Ц изолированно, в словах и во фразовой речи.</w:t>
      </w:r>
    </w:p>
    <w:p w14:paraId="280D8B98" w14:textId="77777777" w:rsidR="00BA0999" w:rsidRPr="00DD2F28" w:rsidRDefault="00BA0999" w:rsidP="00BA09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будут </w:t>
      </w:r>
      <w:r w:rsidRPr="00DD2F28">
        <w:rPr>
          <w:b/>
          <w:sz w:val="28"/>
          <w:szCs w:val="28"/>
        </w:rPr>
        <w:t>уметь</w:t>
      </w:r>
      <w:r>
        <w:rPr>
          <w:b/>
          <w:sz w:val="28"/>
          <w:szCs w:val="28"/>
        </w:rPr>
        <w:t>:</w:t>
      </w:r>
    </w:p>
    <w:p w14:paraId="2AB11293" w14:textId="77777777" w:rsidR="00D55856" w:rsidRDefault="00BA0999" w:rsidP="00D5585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55856">
        <w:rPr>
          <w:rFonts w:ascii="Times New Roman" w:hAnsi="Times New Roman"/>
          <w:sz w:val="28"/>
          <w:szCs w:val="28"/>
        </w:rPr>
        <w:t xml:space="preserve">использовать в речи обобщающие слова, слова с противоположным </w:t>
      </w:r>
      <w:r w:rsidR="00D55856" w:rsidRPr="00D55856">
        <w:rPr>
          <w:rFonts w:ascii="Times New Roman" w:hAnsi="Times New Roman"/>
          <w:sz w:val="28"/>
          <w:szCs w:val="28"/>
        </w:rPr>
        <w:t xml:space="preserve">     </w:t>
      </w:r>
      <w:r w:rsidRPr="00D55856">
        <w:rPr>
          <w:rFonts w:ascii="Times New Roman" w:hAnsi="Times New Roman"/>
          <w:sz w:val="28"/>
          <w:szCs w:val="28"/>
        </w:rPr>
        <w:t>значением</w:t>
      </w:r>
      <w:r w:rsidRPr="00D55856">
        <w:rPr>
          <w:sz w:val="28"/>
          <w:szCs w:val="28"/>
        </w:rPr>
        <w:t>;</w:t>
      </w:r>
    </w:p>
    <w:p w14:paraId="66224866" w14:textId="77777777" w:rsidR="00D55856" w:rsidRPr="00D55856" w:rsidRDefault="00D55856" w:rsidP="00D55856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согласовывать слова в роде, числе и падеже;</w:t>
      </w:r>
    </w:p>
    <w:p w14:paraId="4C405755" w14:textId="77777777" w:rsidR="00D55856" w:rsidRPr="00D55856" w:rsidRDefault="00D55856" w:rsidP="00D55856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простые предложения по картинкам;</w:t>
      </w:r>
    </w:p>
    <w:p w14:paraId="5B632F65" w14:textId="77777777" w:rsidR="00D55856" w:rsidRDefault="00D55856" w:rsidP="00D5585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55856">
        <w:rPr>
          <w:rFonts w:ascii="Times New Roman" w:hAnsi="Times New Roman"/>
          <w:sz w:val="28"/>
          <w:szCs w:val="28"/>
        </w:rPr>
        <w:t>пересказывать простые сказки;</w:t>
      </w:r>
    </w:p>
    <w:p w14:paraId="071E1587" w14:textId="77777777" w:rsidR="00074568" w:rsidRDefault="00D55856" w:rsidP="0007456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отвечать на простые вопросы по содержанию сказки, расс</w:t>
      </w:r>
      <w:r w:rsidR="00074568">
        <w:rPr>
          <w:rFonts w:ascii="Times New Roman" w:hAnsi="Times New Roman"/>
          <w:sz w:val="28"/>
          <w:szCs w:val="28"/>
        </w:rPr>
        <w:t>каза с помощью простых вопросов.</w:t>
      </w:r>
      <w:r w:rsidR="00074568" w:rsidRPr="00074568">
        <w:rPr>
          <w:rFonts w:ascii="Times New Roman" w:hAnsi="Times New Roman"/>
          <w:sz w:val="28"/>
          <w:szCs w:val="28"/>
        </w:rPr>
        <w:t xml:space="preserve"> </w:t>
      </w:r>
    </w:p>
    <w:p w14:paraId="282C9BBC" w14:textId="77777777" w:rsidR="00DD2F28" w:rsidRPr="00074568" w:rsidRDefault="00074568" w:rsidP="00074568">
      <w:pPr>
        <w:rPr>
          <w:sz w:val="28"/>
          <w:szCs w:val="28"/>
        </w:rPr>
      </w:pPr>
      <w:r>
        <w:rPr>
          <w:sz w:val="28"/>
          <w:szCs w:val="28"/>
        </w:rPr>
        <w:t xml:space="preserve">Дети 5-6 лет </w:t>
      </w:r>
      <w:r w:rsidRPr="00074568">
        <w:rPr>
          <w:b/>
          <w:sz w:val="28"/>
          <w:szCs w:val="28"/>
        </w:rPr>
        <w:t>будут знать:</w:t>
      </w:r>
      <w:r w:rsidRPr="00074568">
        <w:rPr>
          <w:sz w:val="28"/>
          <w:szCs w:val="28"/>
        </w:rPr>
        <w:t xml:space="preserve">                                                                    </w:t>
      </w:r>
    </w:p>
    <w:p w14:paraId="525F3DE8" w14:textId="77777777" w:rsidR="00DD2F28" w:rsidRDefault="00DD2F28" w:rsidP="00DD2F2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знать все звуки и буквы русского языка, их основное отличие (звуки произносим, буквы пишем)</w:t>
      </w:r>
      <w:r w:rsidR="004D18FC">
        <w:rPr>
          <w:sz w:val="28"/>
          <w:szCs w:val="28"/>
        </w:rPr>
        <w:t>.</w:t>
      </w:r>
    </w:p>
    <w:p w14:paraId="2AD6D97B" w14:textId="77777777" w:rsidR="004D18FC" w:rsidRDefault="004D18FC" w:rsidP="004D18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18FC">
        <w:rPr>
          <w:b/>
          <w:sz w:val="28"/>
          <w:szCs w:val="28"/>
        </w:rPr>
        <w:t>будут уметь</w:t>
      </w:r>
      <w:r>
        <w:rPr>
          <w:b/>
          <w:sz w:val="28"/>
          <w:szCs w:val="28"/>
        </w:rPr>
        <w:t>:</w:t>
      </w:r>
    </w:p>
    <w:p w14:paraId="0F620241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гласные и согласные звуки;</w:t>
      </w:r>
    </w:p>
    <w:p w14:paraId="3DFD1E6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и называть слова с определённым звуком;</w:t>
      </w:r>
    </w:p>
    <w:p w14:paraId="328518E2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определять место звука в слове (начало – середина – конец)</w:t>
      </w:r>
    </w:p>
    <w:p w14:paraId="37187569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слова из слогов;</w:t>
      </w:r>
    </w:p>
    <w:p w14:paraId="405D18C8" w14:textId="77777777" w:rsidR="00B17720" w:rsidRPr="00C97668" w:rsidRDefault="00C97668" w:rsidP="00C9766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самостоятельно, осмысленно, уверенно </w:t>
      </w:r>
      <w:r w:rsidR="00C01C69">
        <w:rPr>
          <w:sz w:val="28"/>
          <w:szCs w:val="28"/>
        </w:rPr>
        <w:t>читать по слогам с переходом</w:t>
      </w:r>
      <w:r>
        <w:rPr>
          <w:sz w:val="28"/>
          <w:szCs w:val="28"/>
        </w:rPr>
        <w:t xml:space="preserve"> к чтению целыми словами;</w:t>
      </w:r>
    </w:p>
    <w:p w14:paraId="4E8C901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делить слова на тематические группы по смыслу; группировать слова;</w:t>
      </w:r>
    </w:p>
    <w:p w14:paraId="0181921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рассказы по картинкам, опорным словам;</w:t>
      </w:r>
    </w:p>
    <w:p w14:paraId="62CF1363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писать печатные буквы, слоги, слова в клетке.</w:t>
      </w:r>
    </w:p>
    <w:p w14:paraId="3D27A74A" w14:textId="77777777" w:rsidR="004D18FC" w:rsidRDefault="00C97668" w:rsidP="004D18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D18FC">
        <w:rPr>
          <w:b/>
          <w:sz w:val="28"/>
          <w:szCs w:val="28"/>
        </w:rPr>
        <w:t>Способы проверки результатов:</w:t>
      </w:r>
    </w:p>
    <w:p w14:paraId="35499D85" w14:textId="77777777" w:rsidR="00EB7F52" w:rsidRDefault="004D18FC" w:rsidP="004D18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97668">
        <w:rPr>
          <w:b/>
          <w:sz w:val="28"/>
          <w:szCs w:val="28"/>
        </w:rPr>
        <w:t xml:space="preserve">   </w:t>
      </w:r>
      <w:r w:rsidRPr="004D18FC">
        <w:rPr>
          <w:sz w:val="28"/>
          <w:szCs w:val="28"/>
        </w:rPr>
        <w:t>С целью определения</w:t>
      </w:r>
      <w:r>
        <w:rPr>
          <w:sz w:val="28"/>
          <w:szCs w:val="28"/>
        </w:rPr>
        <w:t xml:space="preserve"> степени усвоения ребенком программы проводится диагностика</w:t>
      </w:r>
      <w:r w:rsidR="00EB7F52">
        <w:rPr>
          <w:sz w:val="28"/>
          <w:szCs w:val="28"/>
        </w:rPr>
        <w:t xml:space="preserve"> в форме тестирования. При проведении тестирования используется метод наблюдения за детьми в процессе практической деятельности на занятиях и его оценивание по определенным параметрам с занесением результатов в карту группы.</w:t>
      </w:r>
    </w:p>
    <w:p w14:paraId="642CD6C6" w14:textId="77777777" w:rsidR="004D18FC" w:rsidRDefault="00EB7F52" w:rsidP="004D18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56E1">
        <w:rPr>
          <w:sz w:val="28"/>
          <w:szCs w:val="28"/>
        </w:rPr>
        <w:t>Диагностика</w:t>
      </w:r>
      <w:r>
        <w:rPr>
          <w:sz w:val="28"/>
          <w:szCs w:val="28"/>
        </w:rPr>
        <w:t xml:space="preserve"> проводи</w:t>
      </w:r>
      <w:r w:rsidR="0031625B">
        <w:rPr>
          <w:sz w:val="28"/>
          <w:szCs w:val="28"/>
        </w:rPr>
        <w:t>тся системно: в начале</w:t>
      </w:r>
      <w:r>
        <w:rPr>
          <w:sz w:val="28"/>
          <w:szCs w:val="28"/>
        </w:rPr>
        <w:t xml:space="preserve"> и</w:t>
      </w:r>
      <w:r w:rsidR="0031625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конце учебного года. Заполняется педагогом в процессе наблюдения.</w:t>
      </w:r>
    </w:p>
    <w:p w14:paraId="27385381" w14:textId="77777777" w:rsidR="00485C7E" w:rsidRDefault="00EB7F52" w:rsidP="001856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85C7E">
        <w:rPr>
          <w:sz w:val="28"/>
          <w:szCs w:val="28"/>
        </w:rPr>
        <w:t>Начальная диагностика проводится для определения общего развития познавательных способностей, уровня развития фонематического слуха и речевого развития.</w:t>
      </w:r>
    </w:p>
    <w:p w14:paraId="36E85315" w14:textId="77777777" w:rsidR="00485C7E" w:rsidRDefault="001856E1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523B">
        <w:rPr>
          <w:sz w:val="28"/>
          <w:szCs w:val="28"/>
        </w:rPr>
        <w:t xml:space="preserve">Промежуточная </w:t>
      </w:r>
      <w:r w:rsidR="00485C7E">
        <w:rPr>
          <w:sz w:val="28"/>
          <w:szCs w:val="28"/>
        </w:rPr>
        <w:t xml:space="preserve"> включает в себя диагностику по отдельным разделам программы.</w:t>
      </w:r>
    </w:p>
    <w:p w14:paraId="09C81098" w14:textId="77777777" w:rsidR="00485C7E" w:rsidRDefault="00485C7E" w:rsidP="00485C7E">
      <w:pPr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56E1">
        <w:rPr>
          <w:sz w:val="28"/>
          <w:szCs w:val="28"/>
        </w:rPr>
        <w:tab/>
        <w:t>Итоговая</w:t>
      </w:r>
      <w:r>
        <w:rPr>
          <w:sz w:val="28"/>
          <w:szCs w:val="28"/>
        </w:rPr>
        <w:t xml:space="preserve"> – это диагностика по усвоению образовательной программы.</w:t>
      </w:r>
    </w:p>
    <w:p w14:paraId="5B314107" w14:textId="77777777" w:rsidR="00485C7E" w:rsidRDefault="00485C7E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56E1">
        <w:rPr>
          <w:sz w:val="28"/>
          <w:szCs w:val="28"/>
        </w:rPr>
        <w:tab/>
        <w:t>Также для полноценной реализации программы используется текущий контроль – осуществляется посредством наблюдения за деятельностью ребенка в процессе занятия.</w:t>
      </w:r>
    </w:p>
    <w:p w14:paraId="0B989106" w14:textId="77777777" w:rsidR="001856E1" w:rsidRDefault="001856E1" w:rsidP="005926EE">
      <w:pPr>
        <w:jc w:val="center"/>
        <w:rPr>
          <w:b/>
          <w:sz w:val="28"/>
          <w:szCs w:val="28"/>
        </w:rPr>
      </w:pPr>
    </w:p>
    <w:p w14:paraId="770040BC" w14:textId="77777777" w:rsidR="00485C7E" w:rsidRPr="005926EE" w:rsidRDefault="00485C7E" w:rsidP="005926EE">
      <w:pPr>
        <w:jc w:val="center"/>
        <w:rPr>
          <w:b/>
          <w:sz w:val="28"/>
          <w:szCs w:val="28"/>
        </w:rPr>
      </w:pPr>
      <w:r w:rsidRPr="00F76344">
        <w:rPr>
          <w:b/>
          <w:sz w:val="28"/>
          <w:szCs w:val="28"/>
        </w:rPr>
        <w:t>Учебно-те</w:t>
      </w:r>
      <w:r w:rsidR="009353F4">
        <w:rPr>
          <w:b/>
          <w:sz w:val="28"/>
          <w:szCs w:val="28"/>
        </w:rPr>
        <w:t>матический план программы 4-5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3274"/>
        <w:gridCol w:w="1022"/>
        <w:gridCol w:w="1299"/>
        <w:gridCol w:w="852"/>
        <w:gridCol w:w="2360"/>
      </w:tblGrid>
      <w:tr w:rsidR="008A36D7" w:rsidRPr="009731BF" w14:paraId="0232C178" w14:textId="77777777" w:rsidTr="008A36D7">
        <w:tc>
          <w:tcPr>
            <w:tcW w:w="764" w:type="dxa"/>
            <w:vMerge w:val="restart"/>
            <w:shd w:val="clear" w:color="auto" w:fill="auto"/>
          </w:tcPr>
          <w:p w14:paraId="5FC056EB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№</w:t>
            </w:r>
          </w:p>
          <w:p w14:paraId="70D3617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п/п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784FFCBB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173" w:type="dxa"/>
            <w:gridSpan w:val="3"/>
            <w:shd w:val="clear" w:color="auto" w:fill="auto"/>
          </w:tcPr>
          <w:p w14:paraId="2F9F89BF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360" w:type="dxa"/>
            <w:vMerge w:val="restart"/>
          </w:tcPr>
          <w:p w14:paraId="167428F3" w14:textId="77777777" w:rsidR="008A36D7" w:rsidRPr="008A36D7" w:rsidRDefault="00DA6C54" w:rsidP="008A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</w:t>
            </w:r>
          </w:p>
          <w:p w14:paraId="0153AD7A" w14:textId="77777777" w:rsidR="008A36D7" w:rsidRPr="009731BF" w:rsidRDefault="008A36D7" w:rsidP="008A36D7">
            <w:pPr>
              <w:jc w:val="center"/>
              <w:rPr>
                <w:sz w:val="28"/>
                <w:szCs w:val="28"/>
              </w:rPr>
            </w:pPr>
            <w:r w:rsidRPr="008A36D7">
              <w:rPr>
                <w:sz w:val="28"/>
                <w:szCs w:val="28"/>
              </w:rPr>
              <w:t>контроля</w:t>
            </w:r>
          </w:p>
        </w:tc>
      </w:tr>
      <w:tr w:rsidR="008A36D7" w:rsidRPr="009731BF" w14:paraId="1DBC7365" w14:textId="77777777" w:rsidTr="008A36D7">
        <w:tc>
          <w:tcPr>
            <w:tcW w:w="764" w:type="dxa"/>
            <w:vMerge/>
            <w:shd w:val="clear" w:color="auto" w:fill="auto"/>
          </w:tcPr>
          <w:p w14:paraId="7034C925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41590C1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14:paraId="3A5F147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14:paraId="6CA085E6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практика</w:t>
            </w:r>
          </w:p>
        </w:tc>
        <w:tc>
          <w:tcPr>
            <w:tcW w:w="852" w:type="dxa"/>
            <w:shd w:val="clear" w:color="auto" w:fill="auto"/>
          </w:tcPr>
          <w:p w14:paraId="653DA7A3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всего</w:t>
            </w:r>
          </w:p>
        </w:tc>
        <w:tc>
          <w:tcPr>
            <w:tcW w:w="2360" w:type="dxa"/>
            <w:vMerge/>
          </w:tcPr>
          <w:p w14:paraId="0955056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</w:tr>
      <w:tr w:rsidR="008A36D7" w:rsidRPr="009731BF" w14:paraId="5F3346F0" w14:textId="77777777" w:rsidTr="008A36D7">
        <w:tc>
          <w:tcPr>
            <w:tcW w:w="764" w:type="dxa"/>
            <w:shd w:val="clear" w:color="auto" w:fill="auto"/>
          </w:tcPr>
          <w:p w14:paraId="61A3A7A8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1.</w:t>
            </w:r>
          </w:p>
        </w:tc>
        <w:tc>
          <w:tcPr>
            <w:tcW w:w="3274" w:type="dxa"/>
            <w:shd w:val="clear" w:color="auto" w:fill="auto"/>
          </w:tcPr>
          <w:p w14:paraId="5E63BA30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022" w:type="dxa"/>
            <w:shd w:val="clear" w:color="auto" w:fill="auto"/>
          </w:tcPr>
          <w:p w14:paraId="32EA9B54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6D55C1D3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14:paraId="0DF9B37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14:paraId="3F66A0CA" w14:textId="77777777" w:rsidR="008A36D7" w:rsidRPr="009731BF" w:rsidRDefault="00A15AF6" w:rsidP="009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</w:t>
            </w:r>
            <w:r w:rsidR="009974BF">
              <w:rPr>
                <w:sz w:val="28"/>
                <w:szCs w:val="28"/>
              </w:rPr>
              <w:t xml:space="preserve"> задания</w:t>
            </w:r>
          </w:p>
        </w:tc>
      </w:tr>
      <w:tr w:rsidR="008A36D7" w:rsidRPr="009731BF" w14:paraId="28157E57" w14:textId="77777777" w:rsidTr="008A36D7">
        <w:tc>
          <w:tcPr>
            <w:tcW w:w="764" w:type="dxa"/>
            <w:shd w:val="clear" w:color="auto" w:fill="auto"/>
          </w:tcPr>
          <w:p w14:paraId="4D35520F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2.</w:t>
            </w:r>
          </w:p>
        </w:tc>
        <w:tc>
          <w:tcPr>
            <w:tcW w:w="3274" w:type="dxa"/>
            <w:shd w:val="clear" w:color="auto" w:fill="auto"/>
          </w:tcPr>
          <w:p w14:paraId="1199E05F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Гласные звуки и буквы</w:t>
            </w:r>
          </w:p>
        </w:tc>
        <w:tc>
          <w:tcPr>
            <w:tcW w:w="1022" w:type="dxa"/>
            <w:shd w:val="clear" w:color="auto" w:fill="auto"/>
          </w:tcPr>
          <w:p w14:paraId="57414499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7DF1823C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14:paraId="351E4423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5</w:t>
            </w:r>
          </w:p>
        </w:tc>
        <w:tc>
          <w:tcPr>
            <w:tcW w:w="2360" w:type="dxa"/>
          </w:tcPr>
          <w:p w14:paraId="6528D4CB" w14:textId="77777777" w:rsidR="008A36D7" w:rsidRDefault="00A45651" w:rsidP="00A45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 w:rsidR="00A15AF6">
              <w:rPr>
                <w:sz w:val="28"/>
                <w:szCs w:val="28"/>
              </w:rPr>
              <w:t>.</w:t>
            </w:r>
          </w:p>
          <w:p w14:paraId="6A786708" w14:textId="77777777" w:rsidR="00A45651" w:rsidRPr="009731BF" w:rsidRDefault="001D2118" w:rsidP="00A45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Дидактические игры.</w:t>
            </w:r>
          </w:p>
        </w:tc>
      </w:tr>
      <w:tr w:rsidR="008A36D7" w:rsidRPr="009731BF" w14:paraId="62EA50C1" w14:textId="77777777" w:rsidTr="008A36D7">
        <w:tc>
          <w:tcPr>
            <w:tcW w:w="764" w:type="dxa"/>
            <w:shd w:val="clear" w:color="auto" w:fill="auto"/>
          </w:tcPr>
          <w:p w14:paraId="5B9CA0A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274" w:type="dxa"/>
            <w:shd w:val="clear" w:color="auto" w:fill="auto"/>
          </w:tcPr>
          <w:p w14:paraId="22CCFB38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Согласные звуки и буквы</w:t>
            </w:r>
          </w:p>
        </w:tc>
        <w:tc>
          <w:tcPr>
            <w:tcW w:w="1022" w:type="dxa"/>
            <w:shd w:val="clear" w:color="auto" w:fill="auto"/>
          </w:tcPr>
          <w:p w14:paraId="2CCE5C2D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03B2F31B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10</w:t>
            </w:r>
          </w:p>
        </w:tc>
        <w:tc>
          <w:tcPr>
            <w:tcW w:w="852" w:type="dxa"/>
            <w:shd w:val="clear" w:color="auto" w:fill="auto"/>
          </w:tcPr>
          <w:p w14:paraId="0325149A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11</w:t>
            </w:r>
          </w:p>
        </w:tc>
        <w:tc>
          <w:tcPr>
            <w:tcW w:w="2360" w:type="dxa"/>
          </w:tcPr>
          <w:p w14:paraId="4093F77E" w14:textId="77777777" w:rsidR="00A15AF6" w:rsidRDefault="00A15AF6" w:rsidP="00A1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078A6250" w14:textId="77777777" w:rsidR="008A36D7" w:rsidRPr="009731BF" w:rsidRDefault="001D2118" w:rsidP="00A1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игры.</w:t>
            </w:r>
          </w:p>
        </w:tc>
      </w:tr>
      <w:tr w:rsidR="008A36D7" w:rsidRPr="009731BF" w14:paraId="5860966F" w14:textId="77777777" w:rsidTr="008A36D7">
        <w:tc>
          <w:tcPr>
            <w:tcW w:w="764" w:type="dxa"/>
            <w:shd w:val="clear" w:color="auto" w:fill="auto"/>
          </w:tcPr>
          <w:p w14:paraId="5228F712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4.</w:t>
            </w:r>
          </w:p>
        </w:tc>
        <w:tc>
          <w:tcPr>
            <w:tcW w:w="3274" w:type="dxa"/>
            <w:shd w:val="clear" w:color="auto" w:fill="auto"/>
          </w:tcPr>
          <w:p w14:paraId="089B4A27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Ъ и Ь знаки</w:t>
            </w:r>
          </w:p>
        </w:tc>
        <w:tc>
          <w:tcPr>
            <w:tcW w:w="1022" w:type="dxa"/>
            <w:shd w:val="clear" w:color="auto" w:fill="auto"/>
          </w:tcPr>
          <w:p w14:paraId="48788120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51FE82F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14:paraId="2BF40000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14:paraId="4AB0BC8B" w14:textId="77777777" w:rsidR="008A36D7" w:rsidRDefault="00A15AF6" w:rsidP="00A1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793DF157" w14:textId="77777777" w:rsidR="00A15AF6" w:rsidRPr="009731BF" w:rsidRDefault="001D2118" w:rsidP="00A1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игры.</w:t>
            </w:r>
          </w:p>
        </w:tc>
      </w:tr>
      <w:tr w:rsidR="008A36D7" w:rsidRPr="009731BF" w14:paraId="23EEF8D6" w14:textId="77777777" w:rsidTr="008A36D7">
        <w:tc>
          <w:tcPr>
            <w:tcW w:w="764" w:type="dxa"/>
            <w:shd w:val="clear" w:color="auto" w:fill="auto"/>
          </w:tcPr>
          <w:p w14:paraId="0C77F5AC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5.</w:t>
            </w:r>
          </w:p>
        </w:tc>
        <w:tc>
          <w:tcPr>
            <w:tcW w:w="3274" w:type="dxa"/>
            <w:shd w:val="clear" w:color="auto" w:fill="auto"/>
          </w:tcPr>
          <w:p w14:paraId="711876B0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Грамматический строй речи</w:t>
            </w:r>
          </w:p>
        </w:tc>
        <w:tc>
          <w:tcPr>
            <w:tcW w:w="1022" w:type="dxa"/>
            <w:shd w:val="clear" w:color="auto" w:fill="auto"/>
          </w:tcPr>
          <w:p w14:paraId="528E2869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14:paraId="32B12255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15</w:t>
            </w:r>
          </w:p>
        </w:tc>
        <w:tc>
          <w:tcPr>
            <w:tcW w:w="852" w:type="dxa"/>
            <w:shd w:val="clear" w:color="auto" w:fill="auto"/>
          </w:tcPr>
          <w:p w14:paraId="507ED6B8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17</w:t>
            </w:r>
          </w:p>
        </w:tc>
        <w:tc>
          <w:tcPr>
            <w:tcW w:w="2360" w:type="dxa"/>
          </w:tcPr>
          <w:p w14:paraId="2D002165" w14:textId="77777777" w:rsidR="008A36D7" w:rsidRDefault="00A45651" w:rsidP="00A45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</w:t>
            </w:r>
          </w:p>
          <w:p w14:paraId="790DDD48" w14:textId="77777777" w:rsidR="00A45651" w:rsidRPr="009731BF" w:rsidRDefault="00A15AF6" w:rsidP="00A45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A45651">
              <w:rPr>
                <w:sz w:val="28"/>
                <w:szCs w:val="28"/>
              </w:rPr>
              <w:t>пражнения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8A36D7" w:rsidRPr="009731BF" w14:paraId="097A9D1D" w14:textId="77777777" w:rsidTr="008A36D7">
        <w:tc>
          <w:tcPr>
            <w:tcW w:w="764" w:type="dxa"/>
            <w:shd w:val="clear" w:color="auto" w:fill="auto"/>
          </w:tcPr>
          <w:p w14:paraId="21CCEFF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3274" w:type="dxa"/>
            <w:shd w:val="clear" w:color="auto" w:fill="auto"/>
          </w:tcPr>
          <w:p w14:paraId="4E1E1EAF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022" w:type="dxa"/>
            <w:shd w:val="clear" w:color="auto" w:fill="auto"/>
          </w:tcPr>
          <w:p w14:paraId="748BFE81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39AFA063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14:paraId="21A8C3D1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14:paraId="626CF833" w14:textId="77777777" w:rsidR="008A36D7" w:rsidRPr="009731BF" w:rsidRDefault="009974BF" w:rsidP="009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8A36D7" w:rsidRPr="009731BF" w14:paraId="15E85033" w14:textId="77777777" w:rsidTr="008A36D7">
        <w:tc>
          <w:tcPr>
            <w:tcW w:w="764" w:type="dxa"/>
            <w:shd w:val="clear" w:color="auto" w:fill="auto"/>
          </w:tcPr>
          <w:p w14:paraId="3FEA1A2E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74" w:type="dxa"/>
            <w:shd w:val="clear" w:color="auto" w:fill="auto"/>
          </w:tcPr>
          <w:p w14:paraId="12FB3CD7" w14:textId="77777777" w:rsidR="001D2118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Итого</w:t>
            </w:r>
          </w:p>
        </w:tc>
        <w:tc>
          <w:tcPr>
            <w:tcW w:w="1022" w:type="dxa"/>
            <w:shd w:val="clear" w:color="auto" w:fill="auto"/>
          </w:tcPr>
          <w:p w14:paraId="4B59CDAF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6</w:t>
            </w:r>
          </w:p>
        </w:tc>
        <w:tc>
          <w:tcPr>
            <w:tcW w:w="1299" w:type="dxa"/>
            <w:shd w:val="clear" w:color="auto" w:fill="auto"/>
          </w:tcPr>
          <w:p w14:paraId="4F349AA6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30</w:t>
            </w:r>
          </w:p>
        </w:tc>
        <w:tc>
          <w:tcPr>
            <w:tcW w:w="852" w:type="dxa"/>
            <w:shd w:val="clear" w:color="auto" w:fill="auto"/>
          </w:tcPr>
          <w:p w14:paraId="301DB79C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36</w:t>
            </w:r>
          </w:p>
        </w:tc>
        <w:tc>
          <w:tcPr>
            <w:tcW w:w="2360" w:type="dxa"/>
          </w:tcPr>
          <w:p w14:paraId="7F19A553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B104FBA" w14:textId="77777777" w:rsidR="00485C7E" w:rsidRPr="008D6C13" w:rsidRDefault="00485C7E" w:rsidP="005926EE">
      <w:pPr>
        <w:jc w:val="center"/>
        <w:rPr>
          <w:b/>
          <w:sz w:val="28"/>
          <w:szCs w:val="28"/>
        </w:rPr>
      </w:pPr>
      <w:r w:rsidRPr="008D6C13">
        <w:rPr>
          <w:b/>
          <w:sz w:val="28"/>
          <w:szCs w:val="28"/>
        </w:rPr>
        <w:t>Соде</w:t>
      </w:r>
      <w:r w:rsidR="009353F4">
        <w:rPr>
          <w:b/>
          <w:sz w:val="28"/>
          <w:szCs w:val="28"/>
        </w:rPr>
        <w:t>ржание программы 4-5 лет</w:t>
      </w:r>
    </w:p>
    <w:p w14:paraId="7BCF5FE5" w14:textId="77777777" w:rsidR="00485C7E" w:rsidRPr="008D6C13" w:rsidRDefault="00485C7E" w:rsidP="005926EE">
      <w:pPr>
        <w:jc w:val="center"/>
        <w:rPr>
          <w:b/>
          <w:sz w:val="28"/>
          <w:szCs w:val="28"/>
        </w:rPr>
      </w:pPr>
      <w:r w:rsidRPr="008D6C13">
        <w:rPr>
          <w:b/>
          <w:sz w:val="28"/>
          <w:szCs w:val="28"/>
        </w:rPr>
        <w:t>Тема 1. Вводное занятие – 1 час</w:t>
      </w:r>
    </w:p>
    <w:p w14:paraId="5D9EBF6A" w14:textId="77777777" w:rsidR="00485C7E" w:rsidRDefault="00485C7E" w:rsidP="0062132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Теоретическое</w:t>
      </w:r>
      <w:r w:rsidRPr="008D6C13">
        <w:rPr>
          <w:i/>
          <w:sz w:val="28"/>
          <w:szCs w:val="28"/>
        </w:rPr>
        <w:t xml:space="preserve"> занятие</w:t>
      </w:r>
      <w:r>
        <w:rPr>
          <w:sz w:val="28"/>
          <w:szCs w:val="28"/>
        </w:rPr>
        <w:t>: Знакомство с детьми. Правила поведения в Центре детского творчества и на занятиях (инструк</w:t>
      </w:r>
      <w:r w:rsidR="005B471F">
        <w:rPr>
          <w:sz w:val="28"/>
          <w:szCs w:val="28"/>
        </w:rPr>
        <w:t xml:space="preserve">таж по техники безопасности). </w:t>
      </w:r>
    </w:p>
    <w:p w14:paraId="2E221CA7" w14:textId="77777777" w:rsidR="00A15AF6" w:rsidRDefault="00A15AF6" w:rsidP="0062132B">
      <w:pPr>
        <w:jc w:val="both"/>
        <w:rPr>
          <w:sz w:val="28"/>
          <w:szCs w:val="28"/>
        </w:rPr>
      </w:pPr>
      <w:r w:rsidRPr="00035662">
        <w:rPr>
          <w:sz w:val="28"/>
          <w:szCs w:val="28"/>
        </w:rPr>
        <w:t xml:space="preserve">Тестовые задания. Занимательные игры и упражнения. </w:t>
      </w:r>
    </w:p>
    <w:p w14:paraId="6DB1EFA8" w14:textId="77777777" w:rsidR="00485C7E" w:rsidRPr="00BE5411" w:rsidRDefault="00485C7E" w:rsidP="005926EE">
      <w:pPr>
        <w:jc w:val="center"/>
        <w:rPr>
          <w:b/>
          <w:sz w:val="28"/>
          <w:szCs w:val="28"/>
        </w:rPr>
      </w:pPr>
      <w:r w:rsidRPr="00BE541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 2. Гласные звуки и буквы – 5</w:t>
      </w:r>
      <w:r w:rsidRPr="00BE5411">
        <w:rPr>
          <w:b/>
          <w:sz w:val="28"/>
          <w:szCs w:val="28"/>
        </w:rPr>
        <w:t xml:space="preserve"> часов</w:t>
      </w:r>
    </w:p>
    <w:p w14:paraId="5E43FAB0" w14:textId="77777777" w:rsidR="00485C7E" w:rsidRDefault="00485C7E" w:rsidP="0062132B">
      <w:pPr>
        <w:jc w:val="both"/>
        <w:rPr>
          <w:sz w:val="28"/>
          <w:szCs w:val="28"/>
        </w:rPr>
      </w:pPr>
      <w:r w:rsidRPr="00BE5411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Знакомство с гласными звуками и буквами.</w:t>
      </w:r>
    </w:p>
    <w:p w14:paraId="70F5191C" w14:textId="77777777" w:rsidR="00485C7E" w:rsidRDefault="00485C7E" w:rsidP="0062132B">
      <w:pPr>
        <w:jc w:val="both"/>
        <w:rPr>
          <w:sz w:val="28"/>
          <w:szCs w:val="28"/>
        </w:rPr>
      </w:pPr>
      <w:r w:rsidRPr="00BE5411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 xml:space="preserve">: Образование звука, его артикуляция; упражнение в его произношении; узнавание звука в начале слова.  </w:t>
      </w:r>
    </w:p>
    <w:p w14:paraId="05D14BF3" w14:textId="77777777" w:rsidR="00485C7E" w:rsidRDefault="00485C7E" w:rsidP="006213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Выкладывание букв из палочек; нахождение буквы среди других букв. </w:t>
      </w:r>
    </w:p>
    <w:p w14:paraId="495B57A8" w14:textId="77777777" w:rsidR="00485C7E" w:rsidRPr="00BE5411" w:rsidRDefault="00485C7E" w:rsidP="005926EE">
      <w:pPr>
        <w:jc w:val="center"/>
        <w:rPr>
          <w:b/>
          <w:sz w:val="28"/>
          <w:szCs w:val="28"/>
        </w:rPr>
      </w:pPr>
      <w:r w:rsidRPr="00BE5411">
        <w:rPr>
          <w:b/>
          <w:sz w:val="28"/>
          <w:szCs w:val="28"/>
        </w:rPr>
        <w:t>Тема 3. Соглас</w:t>
      </w:r>
      <w:r>
        <w:rPr>
          <w:b/>
          <w:sz w:val="28"/>
          <w:szCs w:val="28"/>
        </w:rPr>
        <w:t>ные звуки и буквы – 11</w:t>
      </w:r>
      <w:r w:rsidRPr="00BE5411">
        <w:rPr>
          <w:b/>
          <w:sz w:val="28"/>
          <w:szCs w:val="28"/>
        </w:rPr>
        <w:t xml:space="preserve"> часов</w:t>
      </w:r>
    </w:p>
    <w:p w14:paraId="503EB294" w14:textId="77777777" w:rsidR="00485C7E" w:rsidRDefault="00485C7E" w:rsidP="0062132B">
      <w:pPr>
        <w:jc w:val="both"/>
        <w:rPr>
          <w:sz w:val="28"/>
          <w:szCs w:val="28"/>
        </w:rPr>
      </w:pPr>
      <w:r w:rsidRPr="00BE5411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Знакомство с согласными звуками и буквами.</w:t>
      </w:r>
    </w:p>
    <w:p w14:paraId="1055BCD9" w14:textId="77777777" w:rsidR="00485C7E" w:rsidRDefault="00485C7E" w:rsidP="0062132B">
      <w:pPr>
        <w:jc w:val="both"/>
        <w:rPr>
          <w:sz w:val="28"/>
          <w:szCs w:val="28"/>
        </w:rPr>
      </w:pPr>
      <w:r w:rsidRPr="00201C5A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Образование звука, его артикуляция; упражнение в  произношении звука; упражнение в произношении звука мягко и твёрдо (ро – ре, ла – ля). Проговаривание слогов. Упражнение по узнаванию его в словах и фразовой речи.</w:t>
      </w:r>
    </w:p>
    <w:p w14:paraId="443A8595" w14:textId="77777777" w:rsidR="00485C7E" w:rsidRDefault="00485C7E" w:rsidP="00485C7E">
      <w:pPr>
        <w:rPr>
          <w:sz w:val="28"/>
          <w:szCs w:val="28"/>
        </w:rPr>
      </w:pPr>
      <w:r>
        <w:rPr>
          <w:sz w:val="28"/>
          <w:szCs w:val="28"/>
        </w:rPr>
        <w:t>Нахождение буквы среди других букв.</w:t>
      </w:r>
    </w:p>
    <w:p w14:paraId="14237A2D" w14:textId="77777777" w:rsidR="00485C7E" w:rsidRPr="00201C5A" w:rsidRDefault="00485C7E" w:rsidP="005926EE">
      <w:pPr>
        <w:jc w:val="center"/>
        <w:rPr>
          <w:b/>
          <w:sz w:val="28"/>
          <w:szCs w:val="28"/>
        </w:rPr>
      </w:pPr>
      <w:r w:rsidRPr="00201C5A">
        <w:rPr>
          <w:b/>
          <w:sz w:val="28"/>
          <w:szCs w:val="28"/>
        </w:rPr>
        <w:t>Тема 4. Ь и Ъ</w:t>
      </w:r>
      <w:r>
        <w:rPr>
          <w:b/>
          <w:sz w:val="28"/>
          <w:szCs w:val="28"/>
        </w:rPr>
        <w:t xml:space="preserve"> (мягкий и твёрдый</w:t>
      </w:r>
      <w:r w:rsidRPr="00201C5A">
        <w:rPr>
          <w:b/>
          <w:sz w:val="28"/>
          <w:szCs w:val="28"/>
        </w:rPr>
        <w:t xml:space="preserve"> знаки</w:t>
      </w:r>
      <w:r>
        <w:rPr>
          <w:b/>
          <w:sz w:val="28"/>
          <w:szCs w:val="28"/>
        </w:rPr>
        <w:t>)</w:t>
      </w:r>
      <w:r w:rsidRPr="00201C5A">
        <w:rPr>
          <w:b/>
          <w:sz w:val="28"/>
          <w:szCs w:val="28"/>
        </w:rPr>
        <w:t xml:space="preserve"> – 1 час</w:t>
      </w:r>
    </w:p>
    <w:p w14:paraId="3012CA0B" w14:textId="77777777" w:rsidR="00485C7E" w:rsidRDefault="00485C7E" w:rsidP="0062132B">
      <w:pPr>
        <w:jc w:val="both"/>
        <w:rPr>
          <w:sz w:val="28"/>
          <w:szCs w:val="28"/>
        </w:rPr>
      </w:pPr>
      <w:r w:rsidRPr="00A15304">
        <w:rPr>
          <w:i/>
          <w:sz w:val="28"/>
          <w:szCs w:val="28"/>
        </w:rPr>
        <w:t xml:space="preserve"> Теоретическое занятие</w:t>
      </w:r>
      <w:r>
        <w:rPr>
          <w:sz w:val="28"/>
          <w:szCs w:val="28"/>
        </w:rPr>
        <w:t>: Знакомство с буквами. Знакомство с некоторыми случаями употребления ь и ъ знаков.</w:t>
      </w:r>
    </w:p>
    <w:p w14:paraId="5BDDDC97" w14:textId="77777777" w:rsidR="00485C7E" w:rsidRDefault="00485C7E" w:rsidP="006213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Нахождение букв среди других букв.</w:t>
      </w:r>
    </w:p>
    <w:p w14:paraId="69646977" w14:textId="77777777" w:rsidR="00485C7E" w:rsidRPr="00551B8C" w:rsidRDefault="00485C7E" w:rsidP="005926EE">
      <w:pPr>
        <w:jc w:val="center"/>
        <w:rPr>
          <w:b/>
          <w:sz w:val="28"/>
          <w:szCs w:val="28"/>
        </w:rPr>
      </w:pPr>
      <w:r w:rsidRPr="00551B8C">
        <w:rPr>
          <w:b/>
          <w:sz w:val="28"/>
          <w:szCs w:val="28"/>
        </w:rPr>
        <w:t>Тема 5</w:t>
      </w:r>
      <w:r>
        <w:rPr>
          <w:b/>
          <w:sz w:val="28"/>
          <w:szCs w:val="28"/>
        </w:rPr>
        <w:t>. Грамматический строй языка – 17</w:t>
      </w:r>
      <w:r w:rsidRPr="00551B8C">
        <w:rPr>
          <w:b/>
          <w:sz w:val="28"/>
          <w:szCs w:val="28"/>
        </w:rPr>
        <w:t xml:space="preserve"> часов</w:t>
      </w:r>
    </w:p>
    <w:p w14:paraId="4C2EE78D" w14:textId="77777777" w:rsidR="00485C7E" w:rsidRDefault="00485C7E" w:rsidP="0062132B">
      <w:pPr>
        <w:jc w:val="both"/>
        <w:rPr>
          <w:sz w:val="28"/>
          <w:szCs w:val="28"/>
        </w:rPr>
      </w:pPr>
      <w:r w:rsidRPr="00551B8C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Обучение различным способам словообразования на материале слов, выраженных разными частями речи; употребление предлогов с пространственным значением (в, под, между, около).</w:t>
      </w:r>
    </w:p>
    <w:p w14:paraId="3E75E696" w14:textId="77777777" w:rsidR="00485C7E" w:rsidRDefault="00485C7E" w:rsidP="0062132B">
      <w:pPr>
        <w:jc w:val="both"/>
        <w:rPr>
          <w:i/>
          <w:sz w:val="28"/>
          <w:szCs w:val="28"/>
        </w:rPr>
      </w:pPr>
      <w:r w:rsidRPr="00D65F87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 xml:space="preserve">: Обучение образованию форм родительного падежа единственного и множественного числа существительных </w:t>
      </w:r>
      <w:r w:rsidRPr="00D50794">
        <w:rPr>
          <w:i/>
          <w:sz w:val="28"/>
          <w:szCs w:val="28"/>
        </w:rPr>
        <w:t>(нет шапки</w:t>
      </w:r>
      <w:r>
        <w:rPr>
          <w:sz w:val="28"/>
          <w:szCs w:val="28"/>
        </w:rPr>
        <w:t xml:space="preserve">, </w:t>
      </w:r>
      <w:r w:rsidRPr="00D50794">
        <w:rPr>
          <w:i/>
          <w:sz w:val="28"/>
          <w:szCs w:val="28"/>
        </w:rPr>
        <w:t>варежек, брюк</w:t>
      </w:r>
      <w:r w:rsidRPr="00D50794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D50794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существительных и прилагательных в роде, числе и падеже; образование формы глаголов в повелительном наклонении (</w:t>
      </w:r>
      <w:r w:rsidRPr="00242B43">
        <w:rPr>
          <w:i/>
          <w:sz w:val="28"/>
          <w:szCs w:val="28"/>
        </w:rPr>
        <w:t>спой</w:t>
      </w:r>
      <w:r>
        <w:rPr>
          <w:i/>
          <w:sz w:val="28"/>
          <w:szCs w:val="28"/>
        </w:rPr>
        <w:t xml:space="preserve">, спляши); </w:t>
      </w:r>
      <w:r w:rsidRPr="009164AE">
        <w:rPr>
          <w:sz w:val="28"/>
          <w:szCs w:val="28"/>
        </w:rPr>
        <w:t>образование</w:t>
      </w:r>
      <w:r>
        <w:rPr>
          <w:i/>
          <w:sz w:val="28"/>
          <w:szCs w:val="28"/>
        </w:rPr>
        <w:t xml:space="preserve"> </w:t>
      </w:r>
      <w:r w:rsidRPr="009164AE">
        <w:rPr>
          <w:sz w:val="28"/>
          <w:szCs w:val="28"/>
        </w:rPr>
        <w:t>звукоподражаемых глаголов</w:t>
      </w:r>
      <w:r>
        <w:rPr>
          <w:i/>
          <w:sz w:val="28"/>
          <w:szCs w:val="28"/>
        </w:rPr>
        <w:t>(мыло-мылит, звонок- звенит</w:t>
      </w:r>
      <w:r w:rsidRPr="00D65F87">
        <w:rPr>
          <w:sz w:val="28"/>
          <w:szCs w:val="28"/>
        </w:rPr>
        <w:t>);образование предметов посуды</w:t>
      </w:r>
      <w:r>
        <w:rPr>
          <w:i/>
          <w:sz w:val="28"/>
          <w:szCs w:val="28"/>
        </w:rPr>
        <w:t>(сахарница, но маслёнка).</w:t>
      </w:r>
    </w:p>
    <w:p w14:paraId="4C1BE494" w14:textId="77777777" w:rsidR="00485C7E" w:rsidRDefault="00485C7E" w:rsidP="0062132B">
      <w:pPr>
        <w:jc w:val="both"/>
        <w:rPr>
          <w:i/>
          <w:sz w:val="28"/>
          <w:szCs w:val="28"/>
        </w:rPr>
      </w:pPr>
      <w:r w:rsidRPr="00CC2F50">
        <w:rPr>
          <w:sz w:val="28"/>
          <w:szCs w:val="28"/>
        </w:rPr>
        <w:lastRenderedPageBreak/>
        <w:t>Грамматические категории дети усваивают в процессе специальных игр и</w:t>
      </w:r>
      <w:r>
        <w:rPr>
          <w:i/>
          <w:sz w:val="28"/>
          <w:szCs w:val="28"/>
        </w:rPr>
        <w:t xml:space="preserve"> </w:t>
      </w:r>
      <w:r w:rsidRPr="00CC2F50">
        <w:rPr>
          <w:sz w:val="28"/>
          <w:szCs w:val="28"/>
        </w:rPr>
        <w:t>упражнений.</w:t>
      </w:r>
    </w:p>
    <w:p w14:paraId="651CE4AB" w14:textId="77777777" w:rsidR="00485C7E" w:rsidRDefault="00485C7E" w:rsidP="00763683">
      <w:pPr>
        <w:jc w:val="center"/>
        <w:rPr>
          <w:sz w:val="28"/>
          <w:szCs w:val="28"/>
        </w:rPr>
      </w:pPr>
      <w:r w:rsidRPr="00551B8C">
        <w:rPr>
          <w:b/>
          <w:sz w:val="28"/>
          <w:szCs w:val="28"/>
        </w:rPr>
        <w:t>Тема 6. Итоговое занятие – 1 час</w:t>
      </w:r>
      <w:r>
        <w:rPr>
          <w:sz w:val="28"/>
          <w:szCs w:val="28"/>
        </w:rPr>
        <w:t>.</w:t>
      </w:r>
    </w:p>
    <w:p w14:paraId="207D6B56" w14:textId="77777777" w:rsidR="00CB0A32" w:rsidRPr="00CB0A32" w:rsidRDefault="00485C7E" w:rsidP="00CB0A32">
      <w:pPr>
        <w:jc w:val="both"/>
        <w:rPr>
          <w:rStyle w:val="a5"/>
          <w:i w:val="0"/>
          <w:sz w:val="28"/>
          <w:szCs w:val="28"/>
        </w:rPr>
      </w:pPr>
      <w:r w:rsidRPr="00CB0A32">
        <w:rPr>
          <w:rStyle w:val="a5"/>
          <w:i w:val="0"/>
          <w:sz w:val="28"/>
          <w:szCs w:val="28"/>
        </w:rPr>
        <w:t>Практическое занятие</w:t>
      </w:r>
      <w:r w:rsidR="0014353E" w:rsidRPr="00CB0A32">
        <w:rPr>
          <w:rStyle w:val="a5"/>
          <w:i w:val="0"/>
          <w:sz w:val="28"/>
          <w:szCs w:val="28"/>
        </w:rPr>
        <w:t xml:space="preserve">: Итоговое занятие </w:t>
      </w:r>
      <w:r w:rsidR="00E42BA2" w:rsidRPr="00CB0A32">
        <w:rPr>
          <w:rStyle w:val="a5"/>
          <w:i w:val="0"/>
          <w:sz w:val="28"/>
          <w:szCs w:val="28"/>
        </w:rPr>
        <w:t>«С</w:t>
      </w:r>
      <w:r w:rsidR="0014353E" w:rsidRPr="00CB0A32">
        <w:rPr>
          <w:rStyle w:val="a5"/>
          <w:i w:val="0"/>
          <w:sz w:val="28"/>
          <w:szCs w:val="28"/>
        </w:rPr>
        <w:t>пешим на помощь Буратино»</w:t>
      </w:r>
      <w:r w:rsidR="00CB0A32" w:rsidRPr="00CB0A32">
        <w:rPr>
          <w:rStyle w:val="a5"/>
          <w:i w:val="0"/>
          <w:sz w:val="28"/>
          <w:szCs w:val="28"/>
        </w:rPr>
        <w:t>.</w:t>
      </w:r>
      <w:r w:rsidR="00CB0A32">
        <w:rPr>
          <w:rStyle w:val="a5"/>
          <w:i w:val="0"/>
          <w:sz w:val="28"/>
          <w:szCs w:val="28"/>
        </w:rPr>
        <w:t xml:space="preserve"> </w:t>
      </w:r>
      <w:r w:rsidR="00CB0A32" w:rsidRPr="00CB0A32">
        <w:rPr>
          <w:rStyle w:val="a5"/>
          <w:i w:val="0"/>
          <w:sz w:val="28"/>
          <w:szCs w:val="28"/>
        </w:rPr>
        <w:t xml:space="preserve">Тестовые задания. Занимательные игры и упражнения. </w:t>
      </w:r>
    </w:p>
    <w:p w14:paraId="068B7559" w14:textId="77777777" w:rsidR="00CB0A32" w:rsidRDefault="00CB0A32" w:rsidP="00CB0A32">
      <w:pPr>
        <w:rPr>
          <w:rStyle w:val="a5"/>
          <w:i w:val="0"/>
        </w:rPr>
      </w:pPr>
      <w:r>
        <w:rPr>
          <w:rStyle w:val="a5"/>
          <w:i w:val="0"/>
        </w:rPr>
        <w:t xml:space="preserve"> </w:t>
      </w:r>
    </w:p>
    <w:p w14:paraId="2F21862A" w14:textId="7D96A476" w:rsidR="00485C7E" w:rsidRPr="005926EE" w:rsidRDefault="00485C7E" w:rsidP="00CB0A32">
      <w:pPr>
        <w:jc w:val="center"/>
        <w:rPr>
          <w:b/>
          <w:sz w:val="28"/>
          <w:szCs w:val="28"/>
        </w:rPr>
      </w:pPr>
      <w:r w:rsidRPr="00F76344">
        <w:rPr>
          <w:b/>
          <w:sz w:val="28"/>
          <w:szCs w:val="28"/>
        </w:rPr>
        <w:t>Учебно-те</w:t>
      </w:r>
      <w:r w:rsidR="009353F4">
        <w:rPr>
          <w:b/>
          <w:sz w:val="28"/>
          <w:szCs w:val="28"/>
        </w:rPr>
        <w:t>матический программы 5-6 лет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342"/>
        <w:gridCol w:w="1022"/>
        <w:gridCol w:w="1299"/>
        <w:gridCol w:w="939"/>
        <w:gridCol w:w="2268"/>
      </w:tblGrid>
      <w:tr w:rsidR="008A36D7" w:rsidRPr="009731BF" w14:paraId="5A4FD96D" w14:textId="77777777" w:rsidTr="008A36D7">
        <w:tc>
          <w:tcPr>
            <w:tcW w:w="594" w:type="dxa"/>
            <w:vMerge w:val="restart"/>
            <w:shd w:val="clear" w:color="auto" w:fill="auto"/>
          </w:tcPr>
          <w:p w14:paraId="3424C0E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№</w:t>
            </w:r>
          </w:p>
          <w:p w14:paraId="0108B72F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п/п</w:t>
            </w:r>
          </w:p>
        </w:tc>
        <w:tc>
          <w:tcPr>
            <w:tcW w:w="3342" w:type="dxa"/>
            <w:vMerge w:val="restart"/>
            <w:shd w:val="clear" w:color="auto" w:fill="auto"/>
          </w:tcPr>
          <w:p w14:paraId="46683D12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27FBC1D2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14:paraId="004751E9" w14:textId="77777777" w:rsidR="008A36D7" w:rsidRPr="008A36D7" w:rsidRDefault="009974BF" w:rsidP="008A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</w:t>
            </w:r>
          </w:p>
          <w:p w14:paraId="4B1E0919" w14:textId="77777777" w:rsidR="008A36D7" w:rsidRPr="009731BF" w:rsidRDefault="008A36D7" w:rsidP="008A36D7">
            <w:pPr>
              <w:jc w:val="center"/>
              <w:rPr>
                <w:sz w:val="28"/>
                <w:szCs w:val="28"/>
              </w:rPr>
            </w:pPr>
            <w:r w:rsidRPr="008A36D7">
              <w:rPr>
                <w:sz w:val="28"/>
                <w:szCs w:val="28"/>
              </w:rPr>
              <w:t>контроля</w:t>
            </w:r>
          </w:p>
        </w:tc>
      </w:tr>
      <w:tr w:rsidR="008A36D7" w:rsidRPr="009731BF" w14:paraId="61DCCC08" w14:textId="77777777" w:rsidTr="008A36D7">
        <w:tc>
          <w:tcPr>
            <w:tcW w:w="594" w:type="dxa"/>
            <w:vMerge/>
            <w:shd w:val="clear" w:color="auto" w:fill="auto"/>
          </w:tcPr>
          <w:p w14:paraId="44550E8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14:paraId="0E1C1CE7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14:paraId="678D900C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14:paraId="3CDC1D29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практика</w:t>
            </w:r>
          </w:p>
        </w:tc>
        <w:tc>
          <w:tcPr>
            <w:tcW w:w="939" w:type="dxa"/>
            <w:shd w:val="clear" w:color="auto" w:fill="auto"/>
          </w:tcPr>
          <w:p w14:paraId="635790F3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всего</w:t>
            </w:r>
          </w:p>
        </w:tc>
        <w:tc>
          <w:tcPr>
            <w:tcW w:w="2268" w:type="dxa"/>
            <w:vMerge/>
          </w:tcPr>
          <w:p w14:paraId="31609910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</w:tr>
      <w:tr w:rsidR="008A36D7" w:rsidRPr="009731BF" w14:paraId="6E67088E" w14:textId="77777777" w:rsidTr="008A36D7">
        <w:tc>
          <w:tcPr>
            <w:tcW w:w="594" w:type="dxa"/>
            <w:shd w:val="clear" w:color="auto" w:fill="auto"/>
          </w:tcPr>
          <w:p w14:paraId="6E8C4B36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1.</w:t>
            </w:r>
          </w:p>
        </w:tc>
        <w:tc>
          <w:tcPr>
            <w:tcW w:w="3342" w:type="dxa"/>
            <w:shd w:val="clear" w:color="auto" w:fill="auto"/>
          </w:tcPr>
          <w:p w14:paraId="172E3D92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022" w:type="dxa"/>
            <w:shd w:val="clear" w:color="auto" w:fill="auto"/>
          </w:tcPr>
          <w:p w14:paraId="63FCD3B1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75521C57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9" w:type="dxa"/>
            <w:shd w:val="clear" w:color="auto" w:fill="auto"/>
          </w:tcPr>
          <w:p w14:paraId="6A163D26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7234CB45" w14:textId="77777777" w:rsidR="008A36D7" w:rsidRPr="009974BF" w:rsidRDefault="009974BF" w:rsidP="009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</w:t>
            </w:r>
            <w:r w:rsidRPr="009974BF">
              <w:rPr>
                <w:sz w:val="28"/>
                <w:szCs w:val="28"/>
              </w:rPr>
              <w:t xml:space="preserve"> задания</w:t>
            </w:r>
          </w:p>
        </w:tc>
      </w:tr>
      <w:tr w:rsidR="008A36D7" w:rsidRPr="009731BF" w14:paraId="7435BF40" w14:textId="77777777" w:rsidTr="008A36D7">
        <w:tc>
          <w:tcPr>
            <w:tcW w:w="594" w:type="dxa"/>
            <w:shd w:val="clear" w:color="auto" w:fill="auto"/>
          </w:tcPr>
          <w:p w14:paraId="01C01E69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2.</w:t>
            </w:r>
          </w:p>
        </w:tc>
        <w:tc>
          <w:tcPr>
            <w:tcW w:w="3342" w:type="dxa"/>
            <w:shd w:val="clear" w:color="auto" w:fill="auto"/>
          </w:tcPr>
          <w:p w14:paraId="425B4822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Гласные звуки и буквы</w:t>
            </w:r>
          </w:p>
        </w:tc>
        <w:tc>
          <w:tcPr>
            <w:tcW w:w="1022" w:type="dxa"/>
            <w:shd w:val="clear" w:color="auto" w:fill="auto"/>
          </w:tcPr>
          <w:p w14:paraId="42EB1DB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50DFCC66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8</w:t>
            </w:r>
          </w:p>
        </w:tc>
        <w:tc>
          <w:tcPr>
            <w:tcW w:w="939" w:type="dxa"/>
            <w:shd w:val="clear" w:color="auto" w:fill="auto"/>
          </w:tcPr>
          <w:p w14:paraId="34B13381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14:paraId="0D11BC86" w14:textId="77777777" w:rsidR="00F86B35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7C7A204A" w14:textId="77777777" w:rsidR="008A36D7" w:rsidRPr="009731BF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игры.</w:t>
            </w:r>
          </w:p>
        </w:tc>
      </w:tr>
      <w:tr w:rsidR="008A36D7" w:rsidRPr="009731BF" w14:paraId="75258728" w14:textId="77777777" w:rsidTr="008A36D7">
        <w:tc>
          <w:tcPr>
            <w:tcW w:w="594" w:type="dxa"/>
            <w:shd w:val="clear" w:color="auto" w:fill="auto"/>
          </w:tcPr>
          <w:p w14:paraId="4CF6EA91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3.</w:t>
            </w:r>
          </w:p>
        </w:tc>
        <w:tc>
          <w:tcPr>
            <w:tcW w:w="3342" w:type="dxa"/>
            <w:shd w:val="clear" w:color="auto" w:fill="auto"/>
          </w:tcPr>
          <w:p w14:paraId="3791A14E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Согласные звуки и буквы</w:t>
            </w:r>
          </w:p>
        </w:tc>
        <w:tc>
          <w:tcPr>
            <w:tcW w:w="1022" w:type="dxa"/>
            <w:shd w:val="clear" w:color="auto" w:fill="auto"/>
          </w:tcPr>
          <w:p w14:paraId="68E60500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14:paraId="5B5ABEC5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21</w:t>
            </w:r>
          </w:p>
        </w:tc>
        <w:tc>
          <w:tcPr>
            <w:tcW w:w="939" w:type="dxa"/>
            <w:shd w:val="clear" w:color="auto" w:fill="auto"/>
          </w:tcPr>
          <w:p w14:paraId="43556960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14:paraId="3EB87199" w14:textId="77777777" w:rsidR="00F86B35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44EADFBC" w14:textId="77777777" w:rsidR="008A36D7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</w:t>
            </w:r>
          </w:p>
          <w:p w14:paraId="01961162" w14:textId="77777777" w:rsidR="00F86B35" w:rsidRPr="009731BF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игры.</w:t>
            </w:r>
          </w:p>
        </w:tc>
      </w:tr>
      <w:tr w:rsidR="008A36D7" w:rsidRPr="009731BF" w14:paraId="5E1D9AC8" w14:textId="77777777" w:rsidTr="008A36D7">
        <w:tc>
          <w:tcPr>
            <w:tcW w:w="594" w:type="dxa"/>
            <w:shd w:val="clear" w:color="auto" w:fill="auto"/>
          </w:tcPr>
          <w:p w14:paraId="3BBF105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4.</w:t>
            </w:r>
          </w:p>
        </w:tc>
        <w:tc>
          <w:tcPr>
            <w:tcW w:w="3342" w:type="dxa"/>
            <w:shd w:val="clear" w:color="auto" w:fill="auto"/>
          </w:tcPr>
          <w:p w14:paraId="2BE2433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Ъ и Ь знаки</w:t>
            </w:r>
          </w:p>
        </w:tc>
        <w:tc>
          <w:tcPr>
            <w:tcW w:w="1022" w:type="dxa"/>
            <w:shd w:val="clear" w:color="auto" w:fill="auto"/>
          </w:tcPr>
          <w:p w14:paraId="2238EFD1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7D54FB2A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14:paraId="40347D15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38AF6E2A" w14:textId="77777777" w:rsidR="00F86B35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3D220B70" w14:textId="77777777" w:rsidR="008A36D7" w:rsidRPr="009731BF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игры.</w:t>
            </w:r>
          </w:p>
        </w:tc>
      </w:tr>
      <w:tr w:rsidR="008A36D7" w:rsidRPr="009731BF" w14:paraId="3CCCEBCF" w14:textId="77777777" w:rsidTr="008A36D7">
        <w:tc>
          <w:tcPr>
            <w:tcW w:w="594" w:type="dxa"/>
            <w:shd w:val="clear" w:color="auto" w:fill="auto"/>
          </w:tcPr>
          <w:p w14:paraId="30C7D55B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342" w:type="dxa"/>
            <w:shd w:val="clear" w:color="auto" w:fill="auto"/>
          </w:tcPr>
          <w:p w14:paraId="7D50D0B5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022" w:type="dxa"/>
            <w:shd w:val="clear" w:color="auto" w:fill="auto"/>
          </w:tcPr>
          <w:p w14:paraId="2063A8F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2A56C7DB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14:paraId="5E3DDD25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0659C450" w14:textId="77777777" w:rsidR="008A36D7" w:rsidRPr="009731BF" w:rsidRDefault="009974BF" w:rsidP="009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8A36D7" w:rsidRPr="009731BF" w14:paraId="6138E836" w14:textId="77777777" w:rsidTr="008A36D7">
        <w:tc>
          <w:tcPr>
            <w:tcW w:w="594" w:type="dxa"/>
            <w:shd w:val="clear" w:color="auto" w:fill="auto"/>
          </w:tcPr>
          <w:p w14:paraId="1C7F2743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5511FE9E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Итого</w:t>
            </w:r>
          </w:p>
        </w:tc>
        <w:tc>
          <w:tcPr>
            <w:tcW w:w="1022" w:type="dxa"/>
            <w:shd w:val="clear" w:color="auto" w:fill="auto"/>
          </w:tcPr>
          <w:p w14:paraId="2E61E5F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6</w:t>
            </w:r>
          </w:p>
        </w:tc>
        <w:tc>
          <w:tcPr>
            <w:tcW w:w="1299" w:type="dxa"/>
            <w:shd w:val="clear" w:color="auto" w:fill="auto"/>
          </w:tcPr>
          <w:p w14:paraId="7CC0042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30</w:t>
            </w:r>
          </w:p>
        </w:tc>
        <w:tc>
          <w:tcPr>
            <w:tcW w:w="939" w:type="dxa"/>
            <w:shd w:val="clear" w:color="auto" w:fill="auto"/>
          </w:tcPr>
          <w:p w14:paraId="6D6C3AAF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14:paraId="6C1448C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127F024" w14:textId="77777777" w:rsidR="00485C7E" w:rsidRDefault="009353F4" w:rsidP="00592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 5-6 лет</w:t>
      </w:r>
    </w:p>
    <w:p w14:paraId="7434507E" w14:textId="77777777" w:rsidR="00485C7E" w:rsidRDefault="00485C7E" w:rsidP="00935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 – 1 час</w:t>
      </w:r>
    </w:p>
    <w:p w14:paraId="1600F38E" w14:textId="77777777" w:rsidR="00485C7E" w:rsidRDefault="00485C7E" w:rsidP="00763683">
      <w:pPr>
        <w:jc w:val="both"/>
        <w:rPr>
          <w:sz w:val="28"/>
          <w:szCs w:val="28"/>
        </w:rPr>
      </w:pPr>
      <w:r w:rsidRPr="001259B8">
        <w:rPr>
          <w:i/>
          <w:sz w:val="28"/>
          <w:szCs w:val="28"/>
        </w:rPr>
        <w:t>Теоретическое занятие</w:t>
      </w:r>
      <w:r w:rsidR="009353F4">
        <w:rPr>
          <w:sz w:val="28"/>
          <w:szCs w:val="28"/>
        </w:rPr>
        <w:t>:</w:t>
      </w:r>
      <w:r w:rsidRPr="002D5E88">
        <w:rPr>
          <w:sz w:val="28"/>
          <w:szCs w:val="28"/>
        </w:rPr>
        <w:t xml:space="preserve"> Правила поведения в Центре детского творчества и на занятиях</w:t>
      </w:r>
      <w:r>
        <w:rPr>
          <w:sz w:val="28"/>
          <w:szCs w:val="28"/>
        </w:rPr>
        <w:t>, инструкция по технике безопасности.</w:t>
      </w:r>
      <w:r w:rsidRPr="002D5E88">
        <w:rPr>
          <w:sz w:val="28"/>
          <w:szCs w:val="28"/>
        </w:rPr>
        <w:t xml:space="preserve"> </w:t>
      </w:r>
    </w:p>
    <w:p w14:paraId="3D8C3E51" w14:textId="77777777" w:rsidR="00485C7E" w:rsidRPr="00035662" w:rsidRDefault="00035662" w:rsidP="00763683">
      <w:pPr>
        <w:jc w:val="both"/>
        <w:rPr>
          <w:sz w:val="28"/>
          <w:szCs w:val="28"/>
        </w:rPr>
      </w:pPr>
      <w:r w:rsidRPr="00035662">
        <w:rPr>
          <w:i/>
          <w:sz w:val="28"/>
          <w:szCs w:val="28"/>
        </w:rPr>
        <w:t>Практическое занятие.</w:t>
      </w:r>
      <w:r>
        <w:rPr>
          <w:i/>
          <w:sz w:val="28"/>
          <w:szCs w:val="28"/>
        </w:rPr>
        <w:t xml:space="preserve"> </w:t>
      </w:r>
      <w:r w:rsidRPr="00035662">
        <w:rPr>
          <w:sz w:val="28"/>
          <w:szCs w:val="28"/>
        </w:rPr>
        <w:t xml:space="preserve">Игра «Давайте познакомимся». </w:t>
      </w:r>
      <w:r>
        <w:rPr>
          <w:sz w:val="28"/>
          <w:szCs w:val="28"/>
        </w:rPr>
        <w:t xml:space="preserve">                                 </w:t>
      </w:r>
      <w:r w:rsidRPr="00035662">
        <w:rPr>
          <w:sz w:val="28"/>
          <w:szCs w:val="28"/>
        </w:rPr>
        <w:t xml:space="preserve"> Тестовые задания. Занимательные игры и упражнения. </w:t>
      </w:r>
    </w:p>
    <w:p w14:paraId="483F77F3" w14:textId="77777777" w:rsidR="00485C7E" w:rsidRPr="00952A9D" w:rsidRDefault="00485C7E" w:rsidP="009353F4">
      <w:pPr>
        <w:jc w:val="center"/>
        <w:rPr>
          <w:b/>
          <w:sz w:val="28"/>
          <w:szCs w:val="28"/>
        </w:rPr>
      </w:pPr>
      <w:r w:rsidRPr="00952A9D">
        <w:rPr>
          <w:b/>
          <w:sz w:val="28"/>
          <w:szCs w:val="28"/>
        </w:rPr>
        <w:t>Тема 2. Гласные звуки и буквы – 9 часов</w:t>
      </w:r>
    </w:p>
    <w:p w14:paraId="45E98CE7" w14:textId="77777777" w:rsidR="00485C7E" w:rsidRDefault="00485C7E" w:rsidP="00763683">
      <w:pPr>
        <w:jc w:val="both"/>
        <w:rPr>
          <w:sz w:val="28"/>
          <w:szCs w:val="28"/>
        </w:rPr>
      </w:pPr>
      <w:r w:rsidRPr="00952A9D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Понятие звук и буква. Знакомство с гласными звуками.</w:t>
      </w:r>
    </w:p>
    <w:p w14:paraId="2BCF5BC7" w14:textId="77777777" w:rsidR="00485C7E" w:rsidRDefault="00485C7E" w:rsidP="00763683">
      <w:pPr>
        <w:jc w:val="both"/>
        <w:rPr>
          <w:sz w:val="28"/>
          <w:szCs w:val="28"/>
        </w:rPr>
      </w:pPr>
      <w:r w:rsidRPr="00952A9D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Образование звука, его артикуляция, выделение звука из слова; отличие гласного звука от гласной буквы.</w:t>
      </w:r>
      <w:r w:rsidR="00763683">
        <w:rPr>
          <w:sz w:val="28"/>
          <w:szCs w:val="28"/>
        </w:rPr>
        <w:t xml:space="preserve"> </w:t>
      </w:r>
      <w:r>
        <w:rPr>
          <w:sz w:val="28"/>
          <w:szCs w:val="28"/>
        </w:rPr>
        <w:t>Приёмы чтения слогов из двух гласных букв; определение количества звуков в заданных словах.</w:t>
      </w:r>
    </w:p>
    <w:p w14:paraId="4D009D4F" w14:textId="77777777" w:rsidR="00485C7E" w:rsidRDefault="00485C7E" w:rsidP="00763683">
      <w:pPr>
        <w:jc w:val="both"/>
        <w:rPr>
          <w:sz w:val="28"/>
          <w:szCs w:val="28"/>
        </w:rPr>
      </w:pPr>
      <w:r>
        <w:rPr>
          <w:sz w:val="28"/>
          <w:szCs w:val="28"/>
        </w:rPr>
        <w:t>Графическое написание гласных букв.</w:t>
      </w:r>
    </w:p>
    <w:p w14:paraId="2B9FCC7F" w14:textId="77777777" w:rsidR="00485C7E" w:rsidRPr="00AE7CCD" w:rsidRDefault="00485C7E" w:rsidP="00935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</w:t>
      </w:r>
      <w:r w:rsidRPr="00AE7CCD">
        <w:rPr>
          <w:b/>
          <w:sz w:val="28"/>
          <w:szCs w:val="28"/>
        </w:rPr>
        <w:t xml:space="preserve"> Согласные звуки и буквы – </w:t>
      </w:r>
      <w:r>
        <w:rPr>
          <w:b/>
          <w:sz w:val="28"/>
          <w:szCs w:val="28"/>
        </w:rPr>
        <w:t>23 часа</w:t>
      </w:r>
    </w:p>
    <w:p w14:paraId="2C74F416" w14:textId="77777777" w:rsidR="00485C7E" w:rsidRDefault="00485C7E" w:rsidP="00763683">
      <w:pPr>
        <w:jc w:val="both"/>
        <w:rPr>
          <w:sz w:val="28"/>
          <w:szCs w:val="28"/>
        </w:rPr>
      </w:pPr>
      <w:r w:rsidRPr="00AE7CCD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Понятие согласного звука. Твёрдые и мягкие согласные звуки, их отличия. Звонкие и глухие согласные, приёмы отличия. Понятие слога.</w:t>
      </w:r>
    </w:p>
    <w:p w14:paraId="1DC4C291" w14:textId="77777777" w:rsidR="00485C7E" w:rsidRDefault="00485C7E" w:rsidP="00763683">
      <w:pPr>
        <w:jc w:val="both"/>
        <w:rPr>
          <w:sz w:val="28"/>
          <w:szCs w:val="28"/>
        </w:rPr>
      </w:pPr>
      <w:r w:rsidRPr="00F01B92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 xml:space="preserve">: Выделение согласного звука  из слова; нахождение общего звука в заданных словах; определение места звука в данном сочетании; определение звука по артикуляции, обозначение его </w:t>
      </w:r>
      <w:r>
        <w:rPr>
          <w:sz w:val="28"/>
          <w:szCs w:val="28"/>
        </w:rPr>
        <w:lastRenderedPageBreak/>
        <w:t xml:space="preserve">соответствующей буквой. Чтение слогов. Приёмы чтения слов, состоящих из двух слогов. Знакомство с правилами чтения слов со стечением согласных. Знакомство с правилами чтения слов с шипящими буквами. Предупреждение ошибок при чтении  слов с шипящими звуками и буквами. Понятие «предложения». Чтение предложений.       </w:t>
      </w:r>
    </w:p>
    <w:p w14:paraId="2068EE99" w14:textId="77777777" w:rsidR="00485C7E" w:rsidRDefault="00485C7E" w:rsidP="00485C7E">
      <w:pPr>
        <w:rPr>
          <w:sz w:val="28"/>
          <w:szCs w:val="28"/>
        </w:rPr>
      </w:pPr>
      <w:r>
        <w:rPr>
          <w:sz w:val="28"/>
          <w:szCs w:val="28"/>
        </w:rPr>
        <w:t xml:space="preserve">Графическое написание согласных букв. </w:t>
      </w:r>
    </w:p>
    <w:p w14:paraId="749626B7" w14:textId="77777777" w:rsidR="00485C7E" w:rsidRPr="00560CBC" w:rsidRDefault="00485C7E" w:rsidP="009353F4">
      <w:pPr>
        <w:jc w:val="center"/>
        <w:rPr>
          <w:b/>
          <w:sz w:val="28"/>
          <w:szCs w:val="28"/>
        </w:rPr>
      </w:pPr>
      <w:r w:rsidRPr="00560CBC">
        <w:rPr>
          <w:b/>
          <w:sz w:val="28"/>
          <w:szCs w:val="28"/>
        </w:rPr>
        <w:t>Тема 4. Ь и Ъ (мягкий и твёрдый знаки) – 2 часа</w:t>
      </w:r>
    </w:p>
    <w:p w14:paraId="3F583118" w14:textId="77777777" w:rsidR="00485C7E" w:rsidRDefault="00485C7E" w:rsidP="00763683">
      <w:pPr>
        <w:jc w:val="both"/>
        <w:rPr>
          <w:sz w:val="28"/>
          <w:szCs w:val="28"/>
        </w:rPr>
      </w:pPr>
      <w:r w:rsidRPr="00560CBC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Знакомство с некоторыми случаями употребления Ь, двойная функция Ь; разделительная функция Ъ. Различие разделительной функции Ь и Ъ.</w:t>
      </w:r>
    </w:p>
    <w:p w14:paraId="35602DE0" w14:textId="77777777" w:rsidR="00485C7E" w:rsidRDefault="00485C7E" w:rsidP="00485C7E">
      <w:pPr>
        <w:rPr>
          <w:sz w:val="28"/>
          <w:szCs w:val="28"/>
        </w:rPr>
      </w:pPr>
      <w:r w:rsidRPr="00560CBC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Чтение слов с Ь и Ъ знаками.</w:t>
      </w:r>
    </w:p>
    <w:p w14:paraId="5B1A68F4" w14:textId="77777777" w:rsidR="00485C7E" w:rsidRPr="00C02221" w:rsidRDefault="00485C7E" w:rsidP="00935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</w:t>
      </w:r>
      <w:r w:rsidRPr="00C02221">
        <w:rPr>
          <w:b/>
          <w:sz w:val="28"/>
          <w:szCs w:val="28"/>
        </w:rPr>
        <w:t xml:space="preserve"> Итоговое занятие – 1 час</w:t>
      </w:r>
    </w:p>
    <w:p w14:paraId="1F39418B" w14:textId="77777777" w:rsidR="00485C7E" w:rsidRPr="00B21774" w:rsidRDefault="00485C7E" w:rsidP="00763683">
      <w:pPr>
        <w:jc w:val="both"/>
        <w:rPr>
          <w:sz w:val="28"/>
          <w:szCs w:val="28"/>
        </w:rPr>
      </w:pPr>
      <w:r w:rsidRPr="00B21774">
        <w:rPr>
          <w:i/>
          <w:sz w:val="28"/>
          <w:szCs w:val="28"/>
        </w:rPr>
        <w:t>Практическое занятие</w:t>
      </w:r>
      <w:r w:rsidR="00B21774" w:rsidRPr="00B21774">
        <w:rPr>
          <w:sz w:val="28"/>
          <w:szCs w:val="28"/>
        </w:rPr>
        <w:t>: Диагностика уровня овлад</w:t>
      </w:r>
      <w:r w:rsidR="00B21774">
        <w:rPr>
          <w:sz w:val="28"/>
          <w:szCs w:val="28"/>
        </w:rPr>
        <w:t>ения чтением.                                   И</w:t>
      </w:r>
      <w:r w:rsidR="00B21774" w:rsidRPr="00B21774">
        <w:rPr>
          <w:sz w:val="28"/>
          <w:szCs w:val="28"/>
        </w:rPr>
        <w:t>гра -</w:t>
      </w:r>
      <w:r w:rsidR="00B21774">
        <w:rPr>
          <w:sz w:val="28"/>
          <w:szCs w:val="28"/>
        </w:rPr>
        <w:t xml:space="preserve"> </w:t>
      </w:r>
      <w:r w:rsidR="00B21774" w:rsidRPr="00B21774">
        <w:rPr>
          <w:sz w:val="28"/>
          <w:szCs w:val="28"/>
        </w:rPr>
        <w:t>путешествие  «Как хорошо уметь читать».</w:t>
      </w:r>
    </w:p>
    <w:p w14:paraId="62461CD7" w14:textId="77777777" w:rsidR="00044E02" w:rsidRDefault="00044E02" w:rsidP="00366B46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bookmarkStart w:id="2" w:name="_Hlk118544722"/>
      <w:bookmarkStart w:id="3" w:name="_Hlk118545510"/>
    </w:p>
    <w:p w14:paraId="3E16EA9A" w14:textId="6791DFDD" w:rsidR="00366B46" w:rsidRPr="00366B46" w:rsidRDefault="00366B46" w:rsidP="00366B46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366B46">
        <w:rPr>
          <w:rFonts w:eastAsia="Calibri"/>
          <w:b/>
          <w:sz w:val="28"/>
          <w:szCs w:val="28"/>
          <w:lang w:eastAsia="en-US"/>
        </w:rPr>
        <w:t>Организационно-педагогические условия реализации программы:</w:t>
      </w:r>
      <w:bookmarkEnd w:id="2"/>
    </w:p>
    <w:bookmarkEnd w:id="3"/>
    <w:p w14:paraId="3A102279" w14:textId="77777777" w:rsidR="007C5F09" w:rsidRDefault="007C5F09" w:rsidP="007C5F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Занятия должны  проходить в просторном,   проветренном   помещении, соответствующем санитарно-гигиеническим нормам (температурный режим, световой режим и т.д.).</w:t>
      </w:r>
      <w:r w:rsidR="00205507" w:rsidRPr="007C5F09">
        <w:rPr>
          <w:b/>
          <w:sz w:val="28"/>
          <w:szCs w:val="28"/>
        </w:rPr>
        <w:t xml:space="preserve">   </w:t>
      </w:r>
    </w:p>
    <w:p w14:paraId="180748E9" w14:textId="77777777" w:rsidR="007C5F09" w:rsidRDefault="007C5F09" w:rsidP="007C5F09">
      <w:pPr>
        <w:rPr>
          <w:sz w:val="28"/>
          <w:szCs w:val="28"/>
        </w:rPr>
      </w:pPr>
      <w:r w:rsidRPr="007C5F09">
        <w:rPr>
          <w:sz w:val="28"/>
          <w:szCs w:val="28"/>
        </w:rPr>
        <w:t>Для эффективной работы необходимо</w:t>
      </w:r>
      <w:r>
        <w:rPr>
          <w:sz w:val="28"/>
          <w:szCs w:val="28"/>
        </w:rPr>
        <w:t>:</w:t>
      </w:r>
    </w:p>
    <w:p w14:paraId="6A84DB06" w14:textId="77777777" w:rsidR="001856E1" w:rsidRPr="001856E1" w:rsidRDefault="00986F0D" w:rsidP="001856E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магнитно-маркерная доска</w:t>
      </w:r>
    </w:p>
    <w:p w14:paraId="05D360DB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магнитные буквы</w:t>
      </w:r>
    </w:p>
    <w:p w14:paraId="193765B6" w14:textId="77777777" w:rsidR="00E9701E" w:rsidRP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9701E">
        <w:rPr>
          <w:rFonts w:ascii="Times New Roman" w:hAnsi="Times New Roman"/>
          <w:sz w:val="28"/>
          <w:szCs w:val="28"/>
        </w:rPr>
        <w:t>учебное пособие «Алфавит»</w:t>
      </w:r>
    </w:p>
    <w:p w14:paraId="7D45BAC6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слоговая таблица</w:t>
      </w:r>
    </w:p>
    <w:p w14:paraId="771B3EF4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печатные буквы большого формата</w:t>
      </w:r>
    </w:p>
    <w:p w14:paraId="6B4B0EC0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картинки</w:t>
      </w:r>
    </w:p>
    <w:p w14:paraId="3981BC2F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карточек по различным темам</w:t>
      </w:r>
    </w:p>
    <w:p w14:paraId="411D2839" w14:textId="77777777" w:rsidR="00E9701E" w:rsidRPr="00F96C8F" w:rsidRDefault="00E9701E" w:rsidP="00366B46">
      <w:pPr>
        <w:pStyle w:val="a3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F96C8F">
        <w:rPr>
          <w:rFonts w:ascii="Times New Roman" w:hAnsi="Times New Roman"/>
          <w:sz w:val="28"/>
          <w:szCs w:val="28"/>
        </w:rPr>
        <w:t>набор сюжетных картинок по различным темам</w:t>
      </w:r>
      <w:r w:rsidR="00B2702F" w:rsidRPr="00F96C8F">
        <w:rPr>
          <w:rFonts w:ascii="Times New Roman" w:hAnsi="Times New Roman"/>
          <w:sz w:val="28"/>
          <w:szCs w:val="28"/>
        </w:rPr>
        <w:t xml:space="preserve"> </w:t>
      </w:r>
      <w:r w:rsidR="005926EE" w:rsidRPr="00F96C8F">
        <w:rPr>
          <w:rFonts w:ascii="Times New Roman" w:hAnsi="Times New Roman"/>
          <w:sz w:val="28"/>
          <w:szCs w:val="28"/>
        </w:rPr>
        <w:t xml:space="preserve">                     </w:t>
      </w:r>
      <w:r w:rsidRPr="00F96C8F">
        <w:rPr>
          <w:rFonts w:ascii="Times New Roman" w:hAnsi="Times New Roman"/>
          <w:sz w:val="28"/>
          <w:szCs w:val="28"/>
        </w:rPr>
        <w:t>Технические средства обучения: ноутбук, проектор.</w:t>
      </w:r>
    </w:p>
    <w:p w14:paraId="1B8ABB49" w14:textId="2FE0DDE4" w:rsidR="00B2702F" w:rsidRDefault="00B2702F" w:rsidP="00366B46">
      <w:pPr>
        <w:ind w:firstLine="708"/>
        <w:jc w:val="both"/>
        <w:rPr>
          <w:color w:val="000000" w:themeColor="text1"/>
          <w:sz w:val="28"/>
          <w:szCs w:val="28"/>
        </w:rPr>
      </w:pPr>
      <w:r w:rsidRPr="00366B46">
        <w:rPr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="00366B46"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  Для эффективной работы по данной программе необходимо использовать разнообразные </w:t>
      </w:r>
      <w:r w:rsidRPr="00366B46">
        <w:rPr>
          <w:bCs/>
          <w:i/>
          <w:iCs/>
          <w:color w:val="000000" w:themeColor="text1"/>
          <w:sz w:val="28"/>
          <w:szCs w:val="28"/>
        </w:rPr>
        <w:t>формы организации деятельности дошкольников.</w:t>
      </w:r>
      <w:r>
        <w:rPr>
          <w:color w:val="000000" w:themeColor="text1"/>
          <w:sz w:val="28"/>
          <w:szCs w:val="28"/>
        </w:rPr>
        <w:t xml:space="preserve"> Основная форма работы – занятия с группой детей.</w:t>
      </w:r>
    </w:p>
    <w:p w14:paraId="343FA8A7" w14:textId="77777777" w:rsidR="004B71FE" w:rsidRPr="001D19D0" w:rsidRDefault="00B2702F" w:rsidP="00677CB4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366B46">
        <w:rPr>
          <w:bCs/>
          <w:i/>
          <w:iCs/>
          <w:color w:val="000000" w:themeColor="text1"/>
          <w:sz w:val="28"/>
          <w:szCs w:val="28"/>
        </w:rPr>
        <w:t>Формы проведения занятий.</w:t>
      </w:r>
      <w:r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  <w:szCs w:val="28"/>
        </w:rPr>
        <w:t>Основная форма проведения занятий – игро</w:t>
      </w:r>
      <w:r w:rsidR="0082217A">
        <w:rPr>
          <w:sz w:val="28"/>
          <w:szCs w:val="28"/>
        </w:rPr>
        <w:t xml:space="preserve">вая. </w:t>
      </w:r>
      <w:r>
        <w:rPr>
          <w:sz w:val="28"/>
          <w:szCs w:val="28"/>
        </w:rPr>
        <w:t xml:space="preserve">В игровой форме может быть организовано как само занятие в целом  (занятие – игра, игра – путешествие, занятие – сказка и т. Д.), так и структурная часть занятия (формирование в игровой форме учебной задачи, задания, организация объяснения, закрепления, контроль через </w:t>
      </w:r>
      <w:r w:rsidR="00725162">
        <w:rPr>
          <w:sz w:val="28"/>
          <w:szCs w:val="28"/>
        </w:rPr>
        <w:t xml:space="preserve">дидактические </w:t>
      </w:r>
      <w:r>
        <w:rPr>
          <w:sz w:val="28"/>
          <w:szCs w:val="28"/>
        </w:rPr>
        <w:t xml:space="preserve">игры). </w:t>
      </w:r>
      <w:r w:rsidR="00725162">
        <w:rPr>
          <w:sz w:val="28"/>
          <w:szCs w:val="28"/>
        </w:rPr>
        <w:t>Для поддержания устойчивого интереса и внимания обучающихся, занятие сопровождается показом мультимедийной презентации, видеороликов.</w:t>
      </w:r>
    </w:p>
    <w:p w14:paraId="0935CCF0" w14:textId="77777777" w:rsidR="00B2702F" w:rsidRPr="008B5614" w:rsidRDefault="00677CB4" w:rsidP="00B27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2702F" w:rsidRPr="008B5614">
        <w:rPr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="00B2702F" w:rsidRPr="008B5614">
        <w:rPr>
          <w:i/>
          <w:sz w:val="28"/>
          <w:szCs w:val="28"/>
        </w:rPr>
        <w:t>основные принципы</w:t>
      </w:r>
      <w:r w:rsidR="00B2702F" w:rsidRPr="008B5614">
        <w:rPr>
          <w:sz w:val="28"/>
          <w:szCs w:val="28"/>
        </w:rPr>
        <w:t>:</w:t>
      </w:r>
    </w:p>
    <w:p w14:paraId="7003C47D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lastRenderedPageBreak/>
        <w:t>Принцип психологической комфортности</w:t>
      </w:r>
      <w:r w:rsidRPr="008B5614">
        <w:rPr>
          <w:sz w:val="28"/>
          <w:szCs w:val="28"/>
        </w:rPr>
        <w:t xml:space="preserve"> - создается образовательная среда, обеспечивающая снятие всех стресс</w:t>
      </w:r>
      <w:r w:rsidR="00725162">
        <w:rPr>
          <w:sz w:val="28"/>
          <w:szCs w:val="28"/>
        </w:rPr>
        <w:t xml:space="preserve"> </w:t>
      </w:r>
      <w:r w:rsidRPr="008B5614">
        <w:rPr>
          <w:sz w:val="28"/>
          <w:szCs w:val="28"/>
        </w:rPr>
        <w:t xml:space="preserve">образующих факторов учебного процесса. </w:t>
      </w:r>
    </w:p>
    <w:p w14:paraId="5B95DD2E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системности (взаимозависимости и взаимосвязи</w:t>
      </w:r>
      <w:r w:rsidRPr="008B5614">
        <w:rPr>
          <w:sz w:val="28"/>
          <w:szCs w:val="28"/>
        </w:rPr>
        <w:t>) Развитие ребенка</w:t>
      </w:r>
      <w:r w:rsidR="00725162">
        <w:rPr>
          <w:sz w:val="28"/>
          <w:szCs w:val="28"/>
        </w:rPr>
        <w:t xml:space="preserve"> </w:t>
      </w:r>
      <w:r w:rsidRPr="008B5614">
        <w:rPr>
          <w:sz w:val="28"/>
          <w:szCs w:val="28"/>
        </w:rPr>
        <w:t>- системный процесс, в котором развитие одной познавательной функции, определяет и дополняет развитие других функций.</w:t>
      </w:r>
    </w:p>
    <w:p w14:paraId="1F530B99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постепенности, посильности и доступности</w:t>
      </w:r>
      <w:r w:rsidRPr="008B5614">
        <w:rPr>
          <w:sz w:val="28"/>
          <w:szCs w:val="28"/>
        </w:rPr>
        <w:t xml:space="preserve"> в освоении и формировании школьно</w:t>
      </w:r>
      <w:r w:rsidR="00725162">
        <w:rPr>
          <w:sz w:val="28"/>
          <w:szCs w:val="28"/>
        </w:rPr>
        <w:t>-</w:t>
      </w:r>
      <w:r w:rsidRPr="008B5614">
        <w:rPr>
          <w:sz w:val="28"/>
          <w:szCs w:val="28"/>
        </w:rPr>
        <w:t>значимых функции, следование от простых и доступных заданий к более сложным, комплексным.</w:t>
      </w:r>
    </w:p>
    <w:p w14:paraId="4FF0B6E9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индивидуального подхода</w:t>
      </w:r>
      <w:r w:rsidRPr="008B5614">
        <w:rPr>
          <w:sz w:val="28"/>
          <w:szCs w:val="28"/>
        </w:rPr>
        <w:t>. Максимально учитываются индивидуальные особенности ребенка и создаются наиболее благоприятные условия для их развития.</w:t>
      </w:r>
    </w:p>
    <w:p w14:paraId="60A5E9AD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доступности</w:t>
      </w:r>
      <w:r w:rsidRPr="008B5614">
        <w:rPr>
          <w:sz w:val="28"/>
          <w:szCs w:val="28"/>
        </w:rPr>
        <w:t>. Обучение и воспитание строится с учётом возрастных и индивидуальных способностей детей.</w:t>
      </w:r>
    </w:p>
    <w:p w14:paraId="5802744D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креативности (творчества</w:t>
      </w:r>
      <w:r w:rsidRPr="008B5614">
        <w:rPr>
          <w:sz w:val="28"/>
          <w:szCs w:val="28"/>
        </w:rPr>
        <w:t>). Развитие творческой личности ребёнка может быть осуществлено только в творческой обстановке и при участии педагога.</w:t>
      </w:r>
    </w:p>
    <w:p w14:paraId="7134A1BC" w14:textId="77777777" w:rsidR="00B2702F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гуманистичности</w:t>
      </w:r>
      <w:r w:rsidRPr="008B5614">
        <w:rPr>
          <w:sz w:val="28"/>
          <w:szCs w:val="28"/>
        </w:rPr>
        <w:t>. Ребёнок рассматривается как активный субъект совместной с педагогом деятельности.</w:t>
      </w:r>
    </w:p>
    <w:p w14:paraId="0B2D9B7E" w14:textId="77777777" w:rsidR="00485C7E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5C7E">
        <w:rPr>
          <w:sz w:val="28"/>
          <w:szCs w:val="28"/>
        </w:rPr>
        <w:t xml:space="preserve">Организуя учебно-воспитательный процесс, следует использовать </w:t>
      </w:r>
      <w:r w:rsidR="00485C7E" w:rsidRPr="00F15B4C">
        <w:rPr>
          <w:i/>
          <w:sz w:val="28"/>
          <w:szCs w:val="28"/>
          <w:u w:val="single"/>
        </w:rPr>
        <w:t>методы обучения</w:t>
      </w:r>
      <w:r w:rsidR="00485C7E">
        <w:rPr>
          <w:sz w:val="28"/>
          <w:szCs w:val="28"/>
        </w:rPr>
        <w:t>:</w:t>
      </w:r>
    </w:p>
    <w:p w14:paraId="6FB2DD5A" w14:textId="77777777" w:rsidR="00725162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игровой</w:t>
      </w:r>
      <w:r w:rsidR="0014353E">
        <w:rPr>
          <w:sz w:val="28"/>
          <w:szCs w:val="28"/>
        </w:rPr>
        <w:t>;</w:t>
      </w:r>
    </w:p>
    <w:p w14:paraId="3BE2C8D2" w14:textId="77777777" w:rsidR="00485C7E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5C7E">
        <w:rPr>
          <w:sz w:val="28"/>
          <w:szCs w:val="28"/>
        </w:rPr>
        <w:t xml:space="preserve">словесный (беседа, анализ художественных текстов, анализ конкретных </w:t>
      </w:r>
      <w:r>
        <w:rPr>
          <w:sz w:val="28"/>
          <w:szCs w:val="28"/>
        </w:rPr>
        <w:t xml:space="preserve">       </w:t>
      </w:r>
      <w:r w:rsidR="00485C7E">
        <w:rPr>
          <w:sz w:val="28"/>
          <w:szCs w:val="28"/>
        </w:rPr>
        <w:t>ситуаций).</w:t>
      </w:r>
    </w:p>
    <w:p w14:paraId="063EF556" w14:textId="77777777" w:rsidR="00485C7E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5C7E">
        <w:rPr>
          <w:sz w:val="28"/>
          <w:szCs w:val="28"/>
        </w:rPr>
        <w:t xml:space="preserve"> наглядный (наблюдение, рассматривание).</w:t>
      </w:r>
    </w:p>
    <w:p w14:paraId="38569DF0" w14:textId="77777777" w:rsidR="00485C7E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85C7E">
        <w:rPr>
          <w:sz w:val="28"/>
          <w:szCs w:val="28"/>
        </w:rPr>
        <w:t>репродуктивный (повторение по образцу).</w:t>
      </w:r>
    </w:p>
    <w:p w14:paraId="6DF5D4C7" w14:textId="77777777" w:rsidR="00202B9F" w:rsidRDefault="00485C7E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организации образовательного процесса используются </w:t>
      </w:r>
      <w:r w:rsidRPr="002566F0">
        <w:rPr>
          <w:i/>
          <w:sz w:val="28"/>
          <w:szCs w:val="28"/>
          <w:u w:val="single"/>
        </w:rPr>
        <w:t xml:space="preserve">педагогические </w:t>
      </w:r>
      <w:r w:rsidRPr="00F15B4C">
        <w:rPr>
          <w:i/>
          <w:sz w:val="28"/>
          <w:szCs w:val="28"/>
          <w:u w:val="single"/>
        </w:rPr>
        <w:t>технологии:</w:t>
      </w:r>
      <w:r>
        <w:rPr>
          <w:sz w:val="28"/>
          <w:szCs w:val="28"/>
        </w:rPr>
        <w:t xml:space="preserve"> </w:t>
      </w:r>
      <w:r w:rsidR="00725162">
        <w:rPr>
          <w:sz w:val="28"/>
          <w:szCs w:val="28"/>
        </w:rPr>
        <w:t xml:space="preserve">игровая, </w:t>
      </w:r>
      <w:r>
        <w:rPr>
          <w:sz w:val="28"/>
          <w:szCs w:val="28"/>
        </w:rPr>
        <w:t>развивающего обучения, дифференцированного обучения,  личностно – ориентированно</w:t>
      </w:r>
      <w:r w:rsidR="00725162">
        <w:rPr>
          <w:sz w:val="28"/>
          <w:szCs w:val="28"/>
        </w:rPr>
        <w:t xml:space="preserve">го </w:t>
      </w:r>
      <w:r w:rsidR="00E1658D">
        <w:rPr>
          <w:sz w:val="28"/>
          <w:szCs w:val="28"/>
        </w:rPr>
        <w:t>обучения.</w:t>
      </w:r>
    </w:p>
    <w:p w14:paraId="0AF0D945" w14:textId="77777777" w:rsidR="00485C7E" w:rsidRDefault="00A01CBB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2B9F">
        <w:rPr>
          <w:sz w:val="28"/>
          <w:szCs w:val="28"/>
        </w:rPr>
        <w:t xml:space="preserve">Система занятий, </w:t>
      </w:r>
      <w:r w:rsidR="001D19D0" w:rsidRPr="00F96C8F">
        <w:rPr>
          <w:sz w:val="28"/>
          <w:szCs w:val="28"/>
        </w:rPr>
        <w:t>по</w:t>
      </w:r>
      <w:r w:rsidR="00202B9F">
        <w:rPr>
          <w:sz w:val="28"/>
          <w:szCs w:val="28"/>
        </w:rPr>
        <w:t>строенная</w:t>
      </w:r>
      <w:r w:rsidR="001D19D0" w:rsidRPr="00F96C8F">
        <w:rPr>
          <w:sz w:val="28"/>
          <w:szCs w:val="28"/>
        </w:rPr>
        <w:t xml:space="preserve"> на увлекательных играх и упражнениях со словами, звуками, буквами, вызывает у детей интерес к процессу чтения. На каждом занятие ведётся работа по формированию грамматического строя речи. Расширяется круг грамматических категорий: обобщающие слова, нахождение лишних слов, подбор синонимов, антонимов, слов-омонимов; образование глаголов от существительных, описание предметов (подбор прилагательных); согласование слов в предложении. Речевые игры и задания позволяют устранить пробелы в развитии грамматического строя речи, обогатить словарный запас ребёнка, развить интерес к слову, к речи, расширить знания и кругозор, что, несомненно, послужит хорошей базой для успешного обучения в школе.</w:t>
      </w:r>
    </w:p>
    <w:p w14:paraId="54CBF306" w14:textId="77777777" w:rsidR="0093372E" w:rsidRDefault="0093372E" w:rsidP="00933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71E60">
        <w:rPr>
          <w:sz w:val="28"/>
          <w:szCs w:val="28"/>
        </w:rPr>
        <w:t xml:space="preserve">Учебный материал подается в сравнении,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Таким образом, формируется и развивается главная </w:t>
      </w:r>
      <w:r w:rsidRPr="00D71E60">
        <w:rPr>
          <w:sz w:val="28"/>
          <w:szCs w:val="28"/>
        </w:rPr>
        <w:lastRenderedPageBreak/>
        <w:t>ценность – творческое мышление ребенка, на основе которого постепенно будут складываться система знаний о языке и формироваться потребность владения языком, совершенствования речи.</w:t>
      </w:r>
    </w:p>
    <w:p w14:paraId="47CE4CD1" w14:textId="77777777" w:rsidR="00044E02" w:rsidRDefault="00044E02" w:rsidP="00841C3C">
      <w:pPr>
        <w:ind w:left="360"/>
        <w:jc w:val="center"/>
        <w:rPr>
          <w:rFonts w:eastAsia="Calibri"/>
          <w:b/>
          <w:bCs/>
          <w:iCs/>
          <w:sz w:val="28"/>
          <w:szCs w:val="28"/>
        </w:rPr>
      </w:pPr>
      <w:bookmarkStart w:id="4" w:name="_Hlk118545687"/>
    </w:p>
    <w:p w14:paraId="05F38B5E" w14:textId="375B6213" w:rsidR="00366B46" w:rsidRDefault="00366B46" w:rsidP="00841C3C">
      <w:pPr>
        <w:ind w:left="360"/>
        <w:jc w:val="center"/>
        <w:rPr>
          <w:i/>
          <w:sz w:val="28"/>
          <w:szCs w:val="28"/>
        </w:rPr>
      </w:pPr>
      <w:r w:rsidRPr="0006500D">
        <w:rPr>
          <w:rFonts w:eastAsia="Calibri"/>
          <w:b/>
          <w:bCs/>
          <w:iCs/>
          <w:sz w:val="28"/>
          <w:szCs w:val="28"/>
        </w:rPr>
        <w:t>Список рекомендуемой литературы</w:t>
      </w:r>
      <w:bookmarkEnd w:id="4"/>
      <w:r w:rsidRPr="00244638">
        <w:rPr>
          <w:i/>
          <w:sz w:val="28"/>
          <w:szCs w:val="28"/>
        </w:rPr>
        <w:t xml:space="preserve"> </w:t>
      </w:r>
    </w:p>
    <w:p w14:paraId="61DFA608" w14:textId="2EDE91B8" w:rsidR="00485C7E" w:rsidRDefault="00485C7E" w:rsidP="00841C3C">
      <w:pPr>
        <w:ind w:left="360"/>
        <w:jc w:val="center"/>
        <w:rPr>
          <w:i/>
          <w:sz w:val="28"/>
          <w:szCs w:val="28"/>
        </w:rPr>
      </w:pPr>
      <w:r w:rsidRPr="00244638">
        <w:rPr>
          <w:i/>
          <w:sz w:val="28"/>
          <w:szCs w:val="28"/>
        </w:rPr>
        <w:t>Список</w:t>
      </w:r>
      <w:r w:rsidR="00244638">
        <w:rPr>
          <w:i/>
          <w:sz w:val="28"/>
          <w:szCs w:val="28"/>
        </w:rPr>
        <w:t xml:space="preserve"> </w:t>
      </w:r>
      <w:r w:rsidRPr="00244638">
        <w:rPr>
          <w:i/>
          <w:sz w:val="28"/>
          <w:szCs w:val="28"/>
        </w:rPr>
        <w:t xml:space="preserve"> литературы</w:t>
      </w:r>
      <w:r w:rsidR="00244638">
        <w:rPr>
          <w:i/>
          <w:sz w:val="28"/>
          <w:szCs w:val="28"/>
        </w:rPr>
        <w:t>,</w:t>
      </w:r>
      <w:r w:rsidR="00244638" w:rsidRPr="00244638">
        <w:rPr>
          <w:i/>
          <w:sz w:val="28"/>
          <w:szCs w:val="28"/>
        </w:rPr>
        <w:t xml:space="preserve"> </w:t>
      </w:r>
      <w:r w:rsidR="00366B46">
        <w:rPr>
          <w:i/>
          <w:sz w:val="28"/>
          <w:szCs w:val="28"/>
        </w:rPr>
        <w:t>рекоменд</w:t>
      </w:r>
      <w:r w:rsidR="00244638">
        <w:rPr>
          <w:i/>
          <w:sz w:val="28"/>
          <w:szCs w:val="28"/>
        </w:rPr>
        <w:t>уем</w:t>
      </w:r>
      <w:r w:rsidR="00366B46">
        <w:rPr>
          <w:i/>
          <w:sz w:val="28"/>
          <w:szCs w:val="28"/>
        </w:rPr>
        <w:t>о</w:t>
      </w:r>
      <w:r w:rsidR="00244638">
        <w:rPr>
          <w:i/>
          <w:sz w:val="28"/>
          <w:szCs w:val="28"/>
        </w:rPr>
        <w:t>й педагог</w:t>
      </w:r>
      <w:r w:rsidR="00366B46">
        <w:rPr>
          <w:i/>
          <w:sz w:val="28"/>
          <w:szCs w:val="28"/>
        </w:rPr>
        <w:t>а</w:t>
      </w:r>
      <w:r w:rsidR="00244638">
        <w:rPr>
          <w:i/>
          <w:sz w:val="28"/>
          <w:szCs w:val="28"/>
        </w:rPr>
        <w:t>м</w:t>
      </w:r>
    </w:p>
    <w:p w14:paraId="5BF1781E" w14:textId="77777777" w:rsidR="000F1371" w:rsidRDefault="000F1371" w:rsidP="00094F6B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Pr="000F1371">
        <w:rPr>
          <w:color w:val="000000"/>
          <w:sz w:val="28"/>
          <w:szCs w:val="28"/>
          <w:shd w:val="clear" w:color="auto" w:fill="FFFFFF"/>
        </w:rPr>
        <w:t>Алябьева Е.А. Игры для детей 4-7 лет: развитие речи и воображения. – М.: ТЦ Сфера, 2010.</w:t>
      </w:r>
    </w:p>
    <w:p w14:paraId="5999F05D" w14:textId="77777777" w:rsidR="00004589" w:rsidRPr="00004589" w:rsidRDefault="00004589" w:rsidP="00094F6B">
      <w:pPr>
        <w:ind w:left="360"/>
        <w:jc w:val="both"/>
        <w:rPr>
          <w:sz w:val="28"/>
          <w:szCs w:val="28"/>
        </w:rPr>
      </w:pPr>
      <w:r w:rsidRPr="008276AB">
        <w:rPr>
          <w:sz w:val="28"/>
          <w:szCs w:val="28"/>
        </w:rPr>
        <w:t>2.</w:t>
      </w:r>
      <w:r>
        <w:rPr>
          <w:sz w:val="28"/>
          <w:szCs w:val="28"/>
        </w:rPr>
        <w:t xml:space="preserve"> Васильева М. А., Гербова В. В., Комарова Т. С. Программа воспитания и обучения в детском саду.-М.: Мозаика- Синтез, 2009.</w:t>
      </w:r>
    </w:p>
    <w:p w14:paraId="01A6F4FC" w14:textId="77777777" w:rsidR="00004589" w:rsidRPr="00004589" w:rsidRDefault="00094F6B" w:rsidP="00094F6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3.Васильева М.А.,</w:t>
      </w:r>
      <w:r w:rsidR="00004589" w:rsidRPr="00004589">
        <w:rPr>
          <w:sz w:val="28"/>
          <w:szCs w:val="28"/>
        </w:rPr>
        <w:t>Гербова В</w:t>
      </w:r>
      <w:r w:rsidR="00004589">
        <w:rPr>
          <w:sz w:val="28"/>
          <w:szCs w:val="28"/>
        </w:rPr>
        <w:t xml:space="preserve">.В. Методические рекомендации  к </w:t>
      </w:r>
      <w:r w:rsidR="00004589" w:rsidRPr="00004589">
        <w:rPr>
          <w:sz w:val="28"/>
          <w:szCs w:val="28"/>
        </w:rPr>
        <w:t>программе воспитания и обучения в детском саду.-М.: «Мазаика-Синтез», 2007</w:t>
      </w:r>
    </w:p>
    <w:p w14:paraId="7D1108D0" w14:textId="77777777" w:rsidR="00841C3C" w:rsidRDefault="00004589" w:rsidP="00B35E9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41C3C">
        <w:rPr>
          <w:sz w:val="28"/>
          <w:szCs w:val="28"/>
        </w:rPr>
        <w:t>.Кислова Т.Р.По</w:t>
      </w:r>
      <w:r w:rsidR="00B35E9E">
        <w:rPr>
          <w:sz w:val="28"/>
          <w:szCs w:val="28"/>
        </w:rPr>
        <w:t xml:space="preserve"> дороге к азбуке.М:Балансс,2012</w:t>
      </w:r>
    </w:p>
    <w:p w14:paraId="43D9BAC5" w14:textId="117CC709" w:rsidR="00004589" w:rsidRDefault="00004589" w:rsidP="00244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85C7E">
        <w:rPr>
          <w:sz w:val="28"/>
          <w:szCs w:val="28"/>
        </w:rPr>
        <w:t>Климова Л. Ф.</w:t>
      </w:r>
      <w:r w:rsidR="00094F6B">
        <w:rPr>
          <w:sz w:val="28"/>
          <w:szCs w:val="28"/>
        </w:rPr>
        <w:t xml:space="preserve"> </w:t>
      </w:r>
      <w:r w:rsidR="00485C7E">
        <w:rPr>
          <w:sz w:val="28"/>
          <w:szCs w:val="28"/>
        </w:rPr>
        <w:t>АБ</w:t>
      </w:r>
      <w:r w:rsidR="00094F6B">
        <w:rPr>
          <w:sz w:val="28"/>
          <w:szCs w:val="28"/>
        </w:rPr>
        <w:t>ВГДейка.-</w:t>
      </w:r>
      <w:r w:rsidR="000954EB" w:rsidRPr="000954EB">
        <w:t xml:space="preserve"> </w:t>
      </w:r>
      <w:hyperlink r:id="rId9" w:history="1">
        <w:r w:rsidR="000954EB" w:rsidRPr="004443AB">
          <w:rPr>
            <w:rStyle w:val="ac"/>
            <w:sz w:val="28"/>
            <w:szCs w:val="28"/>
          </w:rPr>
          <w:t>https://search.rsl.ru/ru/record/01000851530</w:t>
        </w:r>
      </w:hyperlink>
      <w:r w:rsidR="000954EB">
        <w:rPr>
          <w:sz w:val="28"/>
          <w:szCs w:val="28"/>
        </w:rPr>
        <w:t xml:space="preserve"> </w:t>
      </w:r>
      <w:r w:rsidR="000954EB" w:rsidRPr="000954EB">
        <w:rPr>
          <w:sz w:val="28"/>
          <w:szCs w:val="28"/>
        </w:rPr>
        <w:t xml:space="preserve"> </w:t>
      </w:r>
      <w:r w:rsidR="00094F6B">
        <w:rPr>
          <w:sz w:val="28"/>
          <w:szCs w:val="28"/>
        </w:rPr>
        <w:t>6</w:t>
      </w:r>
      <w:r w:rsidRPr="00004589">
        <w:rPr>
          <w:sz w:val="28"/>
          <w:szCs w:val="28"/>
        </w:rPr>
        <w:t>.Колесникова Е.В. Развитие фонематического слуха у детей 4-5 лет.- М.:«Гном-пресс»,1999.</w:t>
      </w:r>
    </w:p>
    <w:p w14:paraId="12DEDD67" w14:textId="77777777" w:rsidR="00094F6B" w:rsidRPr="00004589" w:rsidRDefault="00094F6B" w:rsidP="00094F6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004589">
        <w:rPr>
          <w:sz w:val="28"/>
          <w:szCs w:val="28"/>
        </w:rPr>
        <w:t>Колесникова Е.В. Развитие звукобуквенного анализа у детей 5-</w:t>
      </w:r>
      <w:r>
        <w:rPr>
          <w:sz w:val="28"/>
          <w:szCs w:val="28"/>
        </w:rPr>
        <w:t>6 лет.- М.: «Гном-Пресс», 2000.</w:t>
      </w:r>
    </w:p>
    <w:p w14:paraId="0AE076FD" w14:textId="77777777" w:rsidR="00485C7E" w:rsidRDefault="00094F6B" w:rsidP="00244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85C7E">
        <w:rPr>
          <w:sz w:val="28"/>
          <w:szCs w:val="28"/>
        </w:rPr>
        <w:t>. Максимук Н. Н. Игры по обучению грамоте и чтению.-М.:ВАКО,2004.</w:t>
      </w:r>
    </w:p>
    <w:p w14:paraId="60416EB9" w14:textId="77777777" w:rsidR="00485C7E" w:rsidRDefault="00094F6B" w:rsidP="00094F6B">
      <w:pPr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9</w:t>
      </w:r>
      <w:r w:rsidR="00004589">
        <w:rPr>
          <w:color w:val="000000"/>
          <w:sz w:val="28"/>
          <w:szCs w:val="28"/>
          <w:shd w:val="clear" w:color="auto" w:fill="FFFFFF"/>
        </w:rPr>
        <w:t>.</w:t>
      </w:r>
      <w:r w:rsidR="00004589" w:rsidRPr="000F1371">
        <w:rPr>
          <w:color w:val="000000"/>
          <w:sz w:val="28"/>
          <w:szCs w:val="28"/>
          <w:shd w:val="clear" w:color="auto" w:fill="FFFFFF"/>
        </w:rPr>
        <w:t>Ушакова О.С. Развитие речи детей 3-5 лет. – М.: ТЦ Сфера, 2017.</w:t>
      </w:r>
    </w:p>
    <w:p w14:paraId="49418C7E" w14:textId="2DF8BFE9" w:rsidR="00485C7E" w:rsidRDefault="00485C7E" w:rsidP="00244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Фомичёва М. Ф. Воспитание у детей правильного произношения</w:t>
      </w:r>
      <w:r w:rsidR="000954EB">
        <w:rPr>
          <w:sz w:val="28"/>
          <w:szCs w:val="28"/>
        </w:rPr>
        <w:t xml:space="preserve"> - </w:t>
      </w:r>
      <w:hyperlink r:id="rId10" w:history="1">
        <w:r w:rsidR="000954EB" w:rsidRPr="004443AB">
          <w:rPr>
            <w:rStyle w:val="ac"/>
            <w:sz w:val="28"/>
            <w:szCs w:val="28"/>
          </w:rPr>
          <w:t>https://nsportal.ru/detskiy-sad/logopediya/2018/12/17/fomicheva-m-v-vospitanie-u-detey-pravilnogo-zvukoproiznosheniya</w:t>
        </w:r>
      </w:hyperlink>
      <w:r w:rsidR="000954EB">
        <w:rPr>
          <w:sz w:val="28"/>
          <w:szCs w:val="28"/>
        </w:rPr>
        <w:t xml:space="preserve"> </w:t>
      </w:r>
    </w:p>
    <w:p w14:paraId="72B79D14" w14:textId="77777777" w:rsidR="00485C7E" w:rsidRDefault="00094F6B" w:rsidP="00094F6B">
      <w:pPr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11</w:t>
      </w:r>
      <w:r w:rsidR="000F1371">
        <w:rPr>
          <w:color w:val="000000"/>
          <w:sz w:val="28"/>
          <w:szCs w:val="28"/>
          <w:shd w:val="clear" w:color="auto" w:fill="FFFFFF"/>
        </w:rPr>
        <w:t>.</w:t>
      </w:r>
      <w:r w:rsidR="000F1371" w:rsidRPr="000F1371">
        <w:rPr>
          <w:color w:val="000000"/>
          <w:sz w:val="28"/>
          <w:szCs w:val="28"/>
          <w:shd w:val="clear" w:color="auto" w:fill="FFFFFF"/>
        </w:rPr>
        <w:t>Швайко Г.С. Игры и упражнения для развития речи / Под ред. В.В. Гербовой. – М.: Просвещение, 2000.</w:t>
      </w:r>
    </w:p>
    <w:p w14:paraId="09120A45" w14:textId="77777777" w:rsidR="00094F6B" w:rsidRDefault="00094F6B" w:rsidP="00244638">
      <w:pPr>
        <w:ind w:left="360"/>
        <w:jc w:val="center"/>
        <w:rPr>
          <w:sz w:val="28"/>
          <w:szCs w:val="28"/>
        </w:rPr>
      </w:pPr>
    </w:p>
    <w:p w14:paraId="1420B23D" w14:textId="405D0966" w:rsidR="00485C7E" w:rsidRPr="00244638" w:rsidRDefault="00485C7E" w:rsidP="00244638">
      <w:pPr>
        <w:ind w:left="360"/>
        <w:jc w:val="center"/>
        <w:rPr>
          <w:i/>
          <w:sz w:val="28"/>
          <w:szCs w:val="28"/>
        </w:rPr>
      </w:pPr>
      <w:r w:rsidRPr="00244638">
        <w:rPr>
          <w:i/>
          <w:sz w:val="28"/>
          <w:szCs w:val="28"/>
        </w:rPr>
        <w:t xml:space="preserve">Список </w:t>
      </w:r>
      <w:r w:rsidR="000954EB">
        <w:rPr>
          <w:i/>
          <w:sz w:val="28"/>
          <w:szCs w:val="28"/>
        </w:rPr>
        <w:t xml:space="preserve">рекомендуемой </w:t>
      </w:r>
      <w:r w:rsidRPr="00244638">
        <w:rPr>
          <w:i/>
          <w:sz w:val="28"/>
          <w:szCs w:val="28"/>
        </w:rPr>
        <w:t>литературы</w:t>
      </w:r>
      <w:r w:rsidR="00244638">
        <w:rPr>
          <w:i/>
          <w:sz w:val="28"/>
          <w:szCs w:val="28"/>
        </w:rPr>
        <w:t xml:space="preserve"> для родителей и детей</w:t>
      </w:r>
    </w:p>
    <w:p w14:paraId="45629857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Соколова Е. И. Я читаю.- Яр</w:t>
      </w:r>
      <w:r w:rsidR="00841C3C">
        <w:rPr>
          <w:sz w:val="28"/>
          <w:szCs w:val="28"/>
        </w:rPr>
        <w:t>ославль: Академия развития, 2008</w:t>
      </w:r>
    </w:p>
    <w:p w14:paraId="727B14B3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Гаврина С. Е. Уроки чтени</w:t>
      </w:r>
      <w:r w:rsidR="00841C3C">
        <w:rPr>
          <w:sz w:val="28"/>
          <w:szCs w:val="28"/>
        </w:rPr>
        <w:t>я.- М.: Красный пролетарий, 2005</w:t>
      </w:r>
    </w:p>
    <w:p w14:paraId="76D601B9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Гаврина С. Е., Кутявина Н. Л. У</w:t>
      </w:r>
      <w:r w:rsidR="00841C3C">
        <w:rPr>
          <w:sz w:val="28"/>
          <w:szCs w:val="28"/>
        </w:rPr>
        <w:t>чимся читать.- Росмзн-пресс,2007</w:t>
      </w:r>
    </w:p>
    <w:p w14:paraId="0B0D093A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Жукова Н. С. </w:t>
      </w:r>
      <w:r w:rsidR="00841C3C">
        <w:rPr>
          <w:sz w:val="28"/>
          <w:szCs w:val="28"/>
        </w:rPr>
        <w:t>Букварь.- М.: ЭКСМО- Пресс, 2010</w:t>
      </w:r>
    </w:p>
    <w:p w14:paraId="0E27A2A8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Жукова </w:t>
      </w:r>
      <w:r w:rsidR="00841C3C">
        <w:rPr>
          <w:sz w:val="28"/>
          <w:szCs w:val="28"/>
        </w:rPr>
        <w:t>О. С. Букварь.- СПБ.: Нева, 2011</w:t>
      </w:r>
      <w:r>
        <w:rPr>
          <w:sz w:val="28"/>
          <w:szCs w:val="28"/>
        </w:rPr>
        <w:t>.</w:t>
      </w:r>
    </w:p>
    <w:p w14:paraId="2197BD6E" w14:textId="77777777" w:rsidR="00004589" w:rsidRDefault="00485C7E" w:rsidP="0000458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41C3C">
        <w:rPr>
          <w:rFonts w:ascii="Times New Roman" w:hAnsi="Times New Roman"/>
          <w:sz w:val="28"/>
          <w:szCs w:val="28"/>
        </w:rPr>
        <w:t>Узорова О.В., Нефедова Е. А. Практическое пособие по обуче</w:t>
      </w:r>
      <w:r w:rsidR="00841C3C" w:rsidRPr="00841C3C">
        <w:rPr>
          <w:rFonts w:ascii="Times New Roman" w:hAnsi="Times New Roman"/>
          <w:sz w:val="28"/>
          <w:szCs w:val="28"/>
        </w:rPr>
        <w:t xml:space="preserve">нию детей </w:t>
      </w:r>
      <w:r w:rsidR="00841C3C">
        <w:rPr>
          <w:rFonts w:ascii="Times New Roman" w:hAnsi="Times New Roman"/>
          <w:sz w:val="28"/>
          <w:szCs w:val="28"/>
        </w:rPr>
        <w:t xml:space="preserve"> </w:t>
      </w:r>
      <w:r w:rsidR="00841C3C" w:rsidRPr="00841C3C">
        <w:rPr>
          <w:rFonts w:ascii="Times New Roman" w:hAnsi="Times New Roman"/>
          <w:sz w:val="28"/>
          <w:szCs w:val="28"/>
        </w:rPr>
        <w:t>чтению.- М.6 АСТ, 2005</w:t>
      </w:r>
    </w:p>
    <w:p w14:paraId="554AF9DB" w14:textId="77777777" w:rsidR="00004589" w:rsidRDefault="00004589" w:rsidP="0000458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004589">
        <w:rPr>
          <w:rFonts w:ascii="Times New Roman" w:hAnsi="Times New Roman"/>
          <w:sz w:val="28"/>
          <w:szCs w:val="28"/>
        </w:rPr>
        <w:t xml:space="preserve">Нищева Н.В. Занимаемся вместе.-СПб.: «Детство-Пресс»,2013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86018AE" w14:textId="77777777" w:rsidR="00485C7E" w:rsidRPr="00004589" w:rsidRDefault="00485C7E" w:rsidP="00004589">
      <w:pPr>
        <w:pStyle w:val="a3"/>
        <w:rPr>
          <w:rFonts w:ascii="Times New Roman" w:hAnsi="Times New Roman"/>
          <w:sz w:val="28"/>
          <w:szCs w:val="28"/>
        </w:rPr>
      </w:pPr>
      <w:r w:rsidRPr="00004589">
        <w:rPr>
          <w:rFonts w:ascii="Times New Roman" w:hAnsi="Times New Roman"/>
          <w:sz w:val="28"/>
          <w:szCs w:val="28"/>
        </w:rPr>
        <w:t xml:space="preserve"> </w:t>
      </w:r>
    </w:p>
    <w:p w14:paraId="599FA80C" w14:textId="77777777" w:rsidR="00485C7E" w:rsidRDefault="00485C7E" w:rsidP="00485C7E">
      <w:pPr>
        <w:jc w:val="both"/>
        <w:rPr>
          <w:sz w:val="28"/>
          <w:szCs w:val="28"/>
        </w:rPr>
      </w:pPr>
    </w:p>
    <w:p w14:paraId="5CFEB038" w14:textId="77777777" w:rsidR="00485C7E" w:rsidRDefault="00485C7E" w:rsidP="00485C7E">
      <w:pPr>
        <w:jc w:val="both"/>
        <w:rPr>
          <w:sz w:val="28"/>
          <w:szCs w:val="28"/>
        </w:rPr>
      </w:pPr>
    </w:p>
    <w:p w14:paraId="31BB48B5" w14:textId="77777777" w:rsidR="003609C4" w:rsidRDefault="003609C4" w:rsidP="00485C7E">
      <w:pPr>
        <w:jc w:val="both"/>
        <w:rPr>
          <w:sz w:val="28"/>
          <w:szCs w:val="28"/>
        </w:rPr>
      </w:pPr>
    </w:p>
    <w:p w14:paraId="78E124F6" w14:textId="77777777" w:rsidR="003609C4" w:rsidRDefault="003609C4" w:rsidP="00485C7E">
      <w:pPr>
        <w:jc w:val="both"/>
        <w:rPr>
          <w:sz w:val="28"/>
          <w:szCs w:val="28"/>
        </w:rPr>
      </w:pPr>
    </w:p>
    <w:p w14:paraId="7053F011" w14:textId="77777777" w:rsidR="003609C4" w:rsidRDefault="003609C4" w:rsidP="00485C7E">
      <w:pPr>
        <w:jc w:val="both"/>
        <w:rPr>
          <w:sz w:val="28"/>
          <w:szCs w:val="28"/>
        </w:rPr>
      </w:pPr>
    </w:p>
    <w:p w14:paraId="5F2DC25F" w14:textId="77777777" w:rsidR="003609C4" w:rsidRDefault="003609C4" w:rsidP="00485C7E">
      <w:pPr>
        <w:jc w:val="both"/>
        <w:rPr>
          <w:sz w:val="28"/>
          <w:szCs w:val="28"/>
        </w:rPr>
      </w:pPr>
    </w:p>
    <w:p w14:paraId="79869CA3" w14:textId="77777777" w:rsidR="003609C4" w:rsidRDefault="003609C4" w:rsidP="00485C7E">
      <w:pPr>
        <w:jc w:val="both"/>
        <w:rPr>
          <w:sz w:val="28"/>
          <w:szCs w:val="28"/>
        </w:rPr>
      </w:pPr>
    </w:p>
    <w:p w14:paraId="25759223" w14:textId="67CB4C5A" w:rsidR="000314D6" w:rsidRDefault="000314D6" w:rsidP="000314D6">
      <w:pPr>
        <w:jc w:val="right"/>
        <w:rPr>
          <w:b/>
          <w:bCs/>
          <w:sz w:val="28"/>
          <w:szCs w:val="28"/>
        </w:rPr>
      </w:pPr>
      <w:r w:rsidRPr="000954EB">
        <w:rPr>
          <w:b/>
          <w:bCs/>
          <w:sz w:val="28"/>
          <w:szCs w:val="28"/>
        </w:rPr>
        <w:lastRenderedPageBreak/>
        <w:t>Приложение№1</w:t>
      </w:r>
    </w:p>
    <w:p w14:paraId="7D3CFE25" w14:textId="23E8536C" w:rsidR="000954EB" w:rsidRPr="000954EB" w:rsidRDefault="000954EB" w:rsidP="000954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Оценочные материалы</w:t>
      </w:r>
    </w:p>
    <w:p w14:paraId="2A740FD3" w14:textId="77777777" w:rsidR="000314D6" w:rsidRDefault="000314D6" w:rsidP="000314D6">
      <w:pPr>
        <w:jc w:val="center"/>
      </w:pPr>
      <w:r>
        <w:rPr>
          <w:sz w:val="28"/>
          <w:szCs w:val="28"/>
        </w:rPr>
        <w:t>Диагностический материал для детей 4-6 лет</w:t>
      </w:r>
      <w:r>
        <w:t xml:space="preserve"> </w:t>
      </w:r>
    </w:p>
    <w:p w14:paraId="418FD397" w14:textId="77777777" w:rsidR="000314D6" w:rsidRPr="00B324A7" w:rsidRDefault="000314D6" w:rsidP="000314D6">
      <w:pPr>
        <w:jc w:val="center"/>
        <w:rPr>
          <w:i/>
          <w:sz w:val="28"/>
          <w:szCs w:val="28"/>
        </w:rPr>
      </w:pPr>
      <w:r w:rsidRPr="00B324A7">
        <w:rPr>
          <w:i/>
          <w:sz w:val="28"/>
          <w:szCs w:val="28"/>
        </w:rPr>
        <w:t xml:space="preserve">Лексическая сторона речи                                                                                                                               </w:t>
      </w:r>
    </w:p>
    <w:p w14:paraId="45B51BB3" w14:textId="77777777" w:rsidR="000314D6" w:rsidRDefault="000314D6" w:rsidP="000314D6">
      <w:pPr>
        <w:rPr>
          <w:sz w:val="28"/>
          <w:szCs w:val="28"/>
        </w:rPr>
      </w:pPr>
      <w:r w:rsidRPr="009C5E07">
        <w:rPr>
          <w:sz w:val="28"/>
          <w:szCs w:val="28"/>
        </w:rPr>
        <w:t xml:space="preserve">1. Назвать по 4-5 имён существительных по предложенным темам:  </w:t>
      </w:r>
    </w:p>
    <w:p w14:paraId="4FF485AE" w14:textId="77777777" w:rsidR="000314D6" w:rsidRPr="00B3131C" w:rsidRDefault="000314D6" w:rsidP="000314D6">
      <w:pPr>
        <w:rPr>
          <w:sz w:val="28"/>
          <w:szCs w:val="28"/>
        </w:rPr>
      </w:pPr>
      <w:r w:rsidRPr="00B3131C">
        <w:rPr>
          <w:sz w:val="28"/>
          <w:szCs w:val="28"/>
        </w:rPr>
        <w:t xml:space="preserve">    игрушки, посуда, одежда, обувь (4 года)</w:t>
      </w:r>
      <w:r>
        <w:rPr>
          <w:sz w:val="28"/>
          <w:szCs w:val="28"/>
        </w:rPr>
        <w:t>;</w:t>
      </w:r>
      <w:r w:rsidRPr="00B3131C">
        <w:rPr>
          <w:sz w:val="28"/>
          <w:szCs w:val="28"/>
        </w:rPr>
        <w:t xml:space="preserve"> </w:t>
      </w:r>
    </w:p>
    <w:p w14:paraId="72B95460" w14:textId="77777777" w:rsidR="000314D6" w:rsidRDefault="000314D6" w:rsidP="000314D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3131C">
        <w:rPr>
          <w:sz w:val="28"/>
          <w:szCs w:val="28"/>
        </w:rPr>
        <w:t>мебе</w:t>
      </w:r>
      <w:r>
        <w:rPr>
          <w:sz w:val="28"/>
          <w:szCs w:val="28"/>
        </w:rPr>
        <w:t>ль, овощи, фрукты, птицы (5 лет).</w:t>
      </w:r>
      <w:r w:rsidRPr="00B3131C">
        <w:rPr>
          <w:sz w:val="28"/>
          <w:szCs w:val="28"/>
        </w:rPr>
        <w:t xml:space="preserve">                                                                                     2.</w:t>
      </w:r>
      <w:r w:rsidR="00A01CBB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>Назвать части тела и части предметов п</w:t>
      </w:r>
      <w:r w:rsidR="00A01CBB">
        <w:rPr>
          <w:sz w:val="28"/>
          <w:szCs w:val="28"/>
        </w:rPr>
        <w:t>о картинкам (ноги, руки, глаза,</w:t>
      </w:r>
      <w:r w:rsidR="001C0D57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 xml:space="preserve">уши, </w:t>
      </w:r>
      <w:r w:rsidR="001C0D57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>живот, грудь, спинка стула, ножки стула и т.д.)                                                                                 3.</w:t>
      </w:r>
      <w:r w:rsidR="00A01CBB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>Назвать одним словом, обобщить предметы и об</w:t>
      </w:r>
      <w:r>
        <w:rPr>
          <w:sz w:val="28"/>
          <w:szCs w:val="28"/>
        </w:rPr>
        <w:t xml:space="preserve">ъекты, изображённые на картинке:                                                                                                                  </w:t>
      </w:r>
      <w:r>
        <w:t xml:space="preserve">  </w:t>
      </w:r>
      <w:r w:rsidRPr="00B3131C">
        <w:rPr>
          <w:sz w:val="28"/>
          <w:szCs w:val="28"/>
        </w:rPr>
        <w:t>Мяч, кукла, машина</w:t>
      </w:r>
      <w:r>
        <w:rPr>
          <w:sz w:val="28"/>
          <w:szCs w:val="28"/>
        </w:rPr>
        <w:t xml:space="preserve"> - ..</w:t>
      </w:r>
      <w:r w:rsidRPr="00B3131C">
        <w:rPr>
          <w:sz w:val="28"/>
          <w:szCs w:val="28"/>
        </w:rPr>
        <w:t>.игрушки</w:t>
      </w:r>
      <w:r>
        <w:rPr>
          <w:sz w:val="28"/>
          <w:szCs w:val="28"/>
        </w:rPr>
        <w:t>.</w:t>
      </w:r>
      <w:r w:rsidRPr="00B3131C">
        <w:rPr>
          <w:sz w:val="28"/>
          <w:szCs w:val="28"/>
        </w:rPr>
        <w:t xml:space="preserve">                                                                                                Рубашка, платье, шорты -…                                                                                                              Стул, стол, шкаф</w:t>
      </w:r>
      <w:r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 xml:space="preserve">-…                                                                                                                       Огурец, помидор, </w:t>
      </w:r>
      <w:r w:rsidR="00A01CBB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>морковь</w:t>
      </w:r>
      <w:r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 xml:space="preserve">-…                                                                                                                     Муха, комар, бабочка-…                                                                                                           </w:t>
      </w:r>
      <w:r w:rsidRPr="00B324A7">
        <w:rPr>
          <w:sz w:val="28"/>
          <w:szCs w:val="28"/>
        </w:rPr>
        <w:t>4.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 xml:space="preserve">Глаголы.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 xml:space="preserve">4 года(ответить на вопросы по картинкам): Что делает мальчик? (ест)                 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 xml:space="preserve">5 лет: Как передвигаются птицы ? (летают)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5.Имена прилагательные:</w:t>
      </w:r>
      <w:r w:rsidRPr="00B324A7">
        <w:rPr>
          <w:sz w:val="28"/>
          <w:szCs w:val="28"/>
        </w:rPr>
        <w:t xml:space="preserve">                                                                                                                             -</w:t>
      </w:r>
      <w:r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 xml:space="preserve">назвать предъявленные цвета, назвать форму.  </w:t>
      </w:r>
    </w:p>
    <w:p w14:paraId="4AE6E3DB" w14:textId="77777777" w:rsidR="000314D6" w:rsidRDefault="000314D6" w:rsidP="000314D6">
      <w:r>
        <w:rPr>
          <w:i/>
          <w:sz w:val="28"/>
          <w:szCs w:val="28"/>
        </w:rPr>
        <w:t xml:space="preserve">                             </w:t>
      </w:r>
      <w:r w:rsidRPr="00B324A7">
        <w:rPr>
          <w:i/>
          <w:sz w:val="28"/>
          <w:szCs w:val="28"/>
        </w:rPr>
        <w:t xml:space="preserve">Состояние грамматического строя речи                                                                        </w:t>
      </w:r>
      <w:r w:rsidRPr="00B324A7">
        <w:rPr>
          <w:sz w:val="28"/>
          <w:szCs w:val="28"/>
        </w:rPr>
        <w:t>1.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>Употребление существительных в именительном падеже единственного и множественного числа (стол-столы, рот-рты)                                                                2.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>Употребление имён существительных в косвенных падежах (чего нет у мальчика? мяча)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>
        <w:t xml:space="preserve"> </w:t>
      </w:r>
      <w:r w:rsidRPr="00B324A7">
        <w:rPr>
          <w:sz w:val="28"/>
          <w:szCs w:val="28"/>
        </w:rPr>
        <w:t>3.Согласование прилагательных с существительными единственного числа (по картинкам):</w:t>
      </w:r>
      <w:r>
        <w:rPr>
          <w:sz w:val="28"/>
          <w:szCs w:val="28"/>
        </w:rPr>
        <w:t xml:space="preserve"> красный мяч, голубая бабочка</w:t>
      </w:r>
      <w:r w:rsidRPr="00B324A7">
        <w:rPr>
          <w:sz w:val="28"/>
          <w:szCs w:val="28"/>
        </w:rPr>
        <w:t xml:space="preserve">.                                                             4.Употребление предложно-падежных конструкций (Где сидит снегирь? </w:t>
      </w:r>
      <w:r w:rsidR="003B0365">
        <w:rPr>
          <w:sz w:val="28"/>
          <w:szCs w:val="28"/>
        </w:rPr>
        <w:t xml:space="preserve">На </w:t>
      </w:r>
      <w:r w:rsidRPr="00B324A7">
        <w:rPr>
          <w:sz w:val="28"/>
          <w:szCs w:val="28"/>
        </w:rPr>
        <w:t xml:space="preserve"> дереве)</w:t>
      </w:r>
      <w:r>
        <w:rPr>
          <w:sz w:val="28"/>
          <w:szCs w:val="28"/>
        </w:rPr>
        <w:t>.</w:t>
      </w:r>
      <w:r>
        <w:t xml:space="preserve">                                                                                                                                                  </w:t>
      </w:r>
      <w:r w:rsidRPr="000314D6">
        <w:rPr>
          <w:sz w:val="28"/>
          <w:szCs w:val="28"/>
        </w:rPr>
        <w:t>5. Употребление числител</w:t>
      </w:r>
      <w:r>
        <w:rPr>
          <w:sz w:val="28"/>
          <w:szCs w:val="28"/>
        </w:rPr>
        <w:t>ьных 2 и 5 с существительными (</w:t>
      </w:r>
      <w:r w:rsidRPr="000314D6">
        <w:rPr>
          <w:sz w:val="28"/>
          <w:szCs w:val="28"/>
        </w:rPr>
        <w:t>два кота, пять котов).</w:t>
      </w: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t xml:space="preserve"> </w:t>
      </w:r>
      <w:r w:rsidRPr="000314D6">
        <w:rPr>
          <w:sz w:val="28"/>
          <w:szCs w:val="28"/>
        </w:rPr>
        <w:t>6.Образование существительных с уменьшительно-ласкательными суффиксами (стол-столик).                                                                                                                            7.Образование названий детёнышей животных (у кошки</w:t>
      </w:r>
      <w:r>
        <w:rPr>
          <w:sz w:val="28"/>
          <w:szCs w:val="28"/>
        </w:rPr>
        <w:t xml:space="preserve"> </w:t>
      </w:r>
      <w:r w:rsidRPr="000314D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314D6">
        <w:rPr>
          <w:sz w:val="28"/>
          <w:szCs w:val="28"/>
        </w:rPr>
        <w:t>котёнок).</w:t>
      </w:r>
      <w:r>
        <w:t xml:space="preserve">   </w:t>
      </w:r>
    </w:p>
    <w:p w14:paraId="16C02180" w14:textId="77777777" w:rsidR="000314D6" w:rsidRDefault="000314D6" w:rsidP="000314D6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</w:t>
      </w:r>
      <w:r w:rsidRPr="000314D6">
        <w:rPr>
          <w:i/>
          <w:sz w:val="28"/>
          <w:szCs w:val="28"/>
        </w:rPr>
        <w:t xml:space="preserve">Исследование фонетической стороны речи                                                                       </w:t>
      </w:r>
      <w:r w:rsidRPr="000314D6">
        <w:rPr>
          <w:sz w:val="28"/>
          <w:szCs w:val="28"/>
        </w:rPr>
        <w:t>1.Исследование звукослоговой структуры слова (повторить за педагогом слова разной слоговой структуры (кот, вода, стук, банка, ступенька, самолёт, погремушка)</w:t>
      </w:r>
      <w:r>
        <w:rPr>
          <w:sz w:val="28"/>
          <w:szCs w:val="28"/>
        </w:rPr>
        <w:t>.</w:t>
      </w:r>
      <w:r>
        <w:t xml:space="preserve">                                                                                                                                     </w:t>
      </w:r>
      <w:r w:rsidRPr="000314D6">
        <w:rPr>
          <w:sz w:val="28"/>
          <w:szCs w:val="28"/>
        </w:rPr>
        <w:t>2. Исследование звукопроизношения 4 года: а, у, и, о, э, б, п, м, в, ф,, т, д, н, к, г, х, с, з, ц, ш, ж,</w:t>
      </w:r>
      <w:r>
        <w:rPr>
          <w:sz w:val="28"/>
          <w:szCs w:val="28"/>
        </w:rPr>
        <w:t xml:space="preserve"> </w:t>
      </w:r>
      <w:r w:rsidRPr="000314D6">
        <w:rPr>
          <w:sz w:val="28"/>
          <w:szCs w:val="28"/>
        </w:rPr>
        <w:t xml:space="preserve">ч, щ.                                                                                                                                                      5 лет: те же звуки плюс л, р, й. 6 лет: все звуки.     </w:t>
      </w:r>
    </w:p>
    <w:p w14:paraId="63D1F647" w14:textId="77777777" w:rsidR="003609C4" w:rsidRDefault="000314D6" w:rsidP="00094F6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0314D6">
        <w:rPr>
          <w:i/>
          <w:sz w:val="28"/>
          <w:szCs w:val="28"/>
        </w:rPr>
        <w:t xml:space="preserve">Состояние связной речи                                                                                                                                                                                                                 </w:t>
      </w:r>
      <w:r w:rsidRPr="000314D6">
        <w:rPr>
          <w:sz w:val="28"/>
          <w:szCs w:val="28"/>
        </w:rPr>
        <w:t>Пересказ текста из</w:t>
      </w:r>
      <w:r>
        <w:rPr>
          <w:sz w:val="28"/>
          <w:szCs w:val="28"/>
        </w:rPr>
        <w:t xml:space="preserve"> нескольких предложений. С</w:t>
      </w:r>
      <w:r w:rsidRPr="000314D6">
        <w:rPr>
          <w:sz w:val="28"/>
          <w:szCs w:val="28"/>
        </w:rPr>
        <w:t>оставление расс</w:t>
      </w:r>
      <w:r>
        <w:rPr>
          <w:sz w:val="28"/>
          <w:szCs w:val="28"/>
        </w:rPr>
        <w:t>каза по серии сюжетных картино</w:t>
      </w:r>
      <w:r w:rsidR="003B0365">
        <w:rPr>
          <w:sz w:val="28"/>
          <w:szCs w:val="28"/>
        </w:rPr>
        <w:t>к.</w:t>
      </w:r>
    </w:p>
    <w:p w14:paraId="08E1E647" w14:textId="77777777" w:rsidR="00CB0A32" w:rsidRDefault="00CB0A32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Критерии оценивания:</w:t>
      </w:r>
    </w:p>
    <w:p w14:paraId="5D4BD528" w14:textId="77777777" w:rsidR="00CB0A32" w:rsidRDefault="00CB0A32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1 балл – ребенок самостоятельно справляется с заданиями, правильно отвечает на вопросы.</w:t>
      </w:r>
    </w:p>
    <w:p w14:paraId="413D558B" w14:textId="77777777" w:rsidR="00CB0A32" w:rsidRDefault="00CB0A32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0,5 балла – ребенок справляется с заданиями с помощью педагога.</w:t>
      </w:r>
    </w:p>
    <w:p w14:paraId="6907928E" w14:textId="77777777" w:rsidR="00CB0A32" w:rsidRDefault="00CB0A32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>0 баллов - ребенок не справляется с заданиями.</w:t>
      </w:r>
    </w:p>
    <w:p w14:paraId="628E425A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6945EB3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501B101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CF01AC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12400C9A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E302E49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96C852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33D12D1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4907BA1C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487BAA60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4B43F56C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92B1431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4B25B1D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95E5408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12CA9159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036C00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4F7184F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106C8F4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C581CF9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B5C3840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BE6C725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F728C64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880A9C6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AFDFBC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CB0DBE1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7F037BC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596D77A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6D5354B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C6A4D25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751E688B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A9D901D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79AE667F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29F1EA8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1D67EB13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6B1FBCA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65153D96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55A3630" w14:textId="77777777" w:rsidR="003609C4" w:rsidRPr="000954EB" w:rsidRDefault="000314D6" w:rsidP="003609C4">
      <w:pPr>
        <w:jc w:val="right"/>
        <w:rPr>
          <w:b/>
          <w:bCs/>
          <w:sz w:val="28"/>
          <w:szCs w:val="28"/>
        </w:rPr>
      </w:pPr>
      <w:r w:rsidRPr="000954EB">
        <w:rPr>
          <w:b/>
          <w:bCs/>
          <w:sz w:val="28"/>
          <w:szCs w:val="28"/>
        </w:rPr>
        <w:lastRenderedPageBreak/>
        <w:t>Приложение №2</w:t>
      </w:r>
    </w:p>
    <w:p w14:paraId="60DDA06F" w14:textId="77777777" w:rsidR="001D2118" w:rsidRDefault="001D2118" w:rsidP="001D21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 график  программы «Занимательная азбука»                    </w:t>
      </w:r>
    </w:p>
    <w:p w14:paraId="3160A9BA" w14:textId="77777777" w:rsidR="001D2118" w:rsidRDefault="001D2118" w:rsidP="001D2118">
      <w:pPr>
        <w:jc w:val="center"/>
        <w:rPr>
          <w:sz w:val="28"/>
          <w:szCs w:val="28"/>
        </w:rPr>
      </w:pPr>
      <w:r>
        <w:rPr>
          <w:sz w:val="28"/>
          <w:szCs w:val="28"/>
        </w:rPr>
        <w:t>возраст детей 4-5 лет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992"/>
        <w:gridCol w:w="992"/>
        <w:gridCol w:w="1559"/>
        <w:gridCol w:w="851"/>
        <w:gridCol w:w="1701"/>
        <w:gridCol w:w="1843"/>
      </w:tblGrid>
      <w:tr w:rsidR="001D2118" w:rsidRPr="008A36D7" w14:paraId="3E21A1D9" w14:textId="77777777" w:rsidTr="00CB0A32">
        <w:trPr>
          <w:trHeight w:val="330"/>
        </w:trPr>
        <w:tc>
          <w:tcPr>
            <w:tcW w:w="567" w:type="dxa"/>
            <w:vMerge w:val="restart"/>
            <w:shd w:val="clear" w:color="auto" w:fill="auto"/>
          </w:tcPr>
          <w:p w14:paraId="3B190A10" w14:textId="77777777" w:rsidR="001D2118" w:rsidRPr="008A36D7" w:rsidRDefault="001D2118" w:rsidP="00CB0A32">
            <w:r w:rsidRPr="008A36D7">
              <w:t>№</w:t>
            </w:r>
          </w:p>
          <w:p w14:paraId="4AA3CD1F" w14:textId="77777777" w:rsidR="001D2118" w:rsidRPr="008A36D7" w:rsidRDefault="001D2118" w:rsidP="00CB0A32">
            <w:r w:rsidRPr="008A36D7">
              <w:t>п/п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900F8C7" w14:textId="77777777" w:rsidR="001D2118" w:rsidRPr="008A36D7" w:rsidRDefault="001D2118" w:rsidP="00CB0A32">
            <w:r w:rsidRPr="008A36D7">
              <w:t xml:space="preserve">  Дата проведения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554ADF5" w14:textId="77777777" w:rsidR="001D2118" w:rsidRPr="008A36D7" w:rsidRDefault="001D2118" w:rsidP="00CB0A32">
            <w:pPr>
              <w:jc w:val="center"/>
            </w:pPr>
            <w:r w:rsidRPr="008A36D7">
              <w:t>Тема занятия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CA2444E" w14:textId="77777777" w:rsidR="001D2118" w:rsidRPr="008A36D7" w:rsidRDefault="001D2118" w:rsidP="00CB0A32">
            <w:r w:rsidRPr="008A36D7">
              <w:t>Кол-во</w:t>
            </w:r>
          </w:p>
          <w:p w14:paraId="182335F0" w14:textId="77777777" w:rsidR="001D2118" w:rsidRPr="008A36D7" w:rsidRDefault="001D2118" w:rsidP="00CB0A32">
            <w:r w:rsidRPr="008A36D7">
              <w:t>часов</w:t>
            </w:r>
          </w:p>
        </w:tc>
        <w:tc>
          <w:tcPr>
            <w:tcW w:w="1701" w:type="dxa"/>
            <w:vMerge w:val="restart"/>
          </w:tcPr>
          <w:p w14:paraId="19D8E43F" w14:textId="77777777" w:rsidR="001D2118" w:rsidRPr="00BD3336" w:rsidRDefault="001D2118" w:rsidP="00CB0A32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занятия</w:t>
            </w:r>
          </w:p>
          <w:p w14:paraId="30B9173C" w14:textId="77777777" w:rsidR="001D2118" w:rsidRPr="00BD3336" w:rsidRDefault="001D2118" w:rsidP="00CB0A32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</w:p>
        </w:tc>
        <w:tc>
          <w:tcPr>
            <w:tcW w:w="1843" w:type="dxa"/>
            <w:vMerge w:val="restart"/>
          </w:tcPr>
          <w:p w14:paraId="47BD242D" w14:textId="77777777" w:rsidR="001D2118" w:rsidRPr="00BD3336" w:rsidRDefault="001D2118" w:rsidP="00CB0A32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контроля</w:t>
            </w:r>
          </w:p>
        </w:tc>
      </w:tr>
      <w:tr w:rsidR="001D2118" w:rsidRPr="008A36D7" w14:paraId="7FC4D4B9" w14:textId="77777777" w:rsidTr="00CB0A32">
        <w:trPr>
          <w:trHeight w:val="330"/>
        </w:trPr>
        <w:tc>
          <w:tcPr>
            <w:tcW w:w="567" w:type="dxa"/>
            <w:vMerge/>
            <w:shd w:val="clear" w:color="auto" w:fill="auto"/>
          </w:tcPr>
          <w:p w14:paraId="2B4AD0F5" w14:textId="77777777" w:rsidR="001D2118" w:rsidRPr="008A36D7" w:rsidRDefault="001D2118" w:rsidP="00CB0A32"/>
        </w:tc>
        <w:tc>
          <w:tcPr>
            <w:tcW w:w="993" w:type="dxa"/>
            <w:shd w:val="clear" w:color="auto" w:fill="auto"/>
          </w:tcPr>
          <w:p w14:paraId="703F19A6" w14:textId="77777777" w:rsidR="001D2118" w:rsidRPr="008A36D7" w:rsidRDefault="001D2118" w:rsidP="00CB0A32">
            <w:r w:rsidRPr="008A36D7">
              <w:t>Планируемая</w:t>
            </w:r>
          </w:p>
        </w:tc>
        <w:tc>
          <w:tcPr>
            <w:tcW w:w="992" w:type="dxa"/>
            <w:shd w:val="clear" w:color="auto" w:fill="auto"/>
          </w:tcPr>
          <w:p w14:paraId="3FC7DC8E" w14:textId="77777777" w:rsidR="001D2118" w:rsidRPr="008A36D7" w:rsidRDefault="001D2118" w:rsidP="00CB0A32">
            <w:r w:rsidRPr="008A36D7">
              <w:t>Фактическая</w:t>
            </w:r>
          </w:p>
        </w:tc>
        <w:tc>
          <w:tcPr>
            <w:tcW w:w="992" w:type="dxa"/>
            <w:shd w:val="clear" w:color="auto" w:fill="auto"/>
          </w:tcPr>
          <w:p w14:paraId="7165191C" w14:textId="77777777" w:rsidR="001D2118" w:rsidRPr="008A36D7" w:rsidRDefault="001D2118" w:rsidP="00CB0A32">
            <w:pPr>
              <w:jc w:val="center"/>
            </w:pPr>
            <w:r w:rsidRPr="008A36D7">
              <w:t>Звуки</w:t>
            </w:r>
          </w:p>
        </w:tc>
        <w:tc>
          <w:tcPr>
            <w:tcW w:w="1559" w:type="dxa"/>
            <w:shd w:val="clear" w:color="auto" w:fill="auto"/>
          </w:tcPr>
          <w:p w14:paraId="4E814C18" w14:textId="77777777" w:rsidR="001D2118" w:rsidRPr="008A36D7" w:rsidRDefault="001D2118" w:rsidP="00CB0A32">
            <w:pPr>
              <w:jc w:val="center"/>
            </w:pPr>
            <w:r w:rsidRPr="008A36D7">
              <w:t>Лексика</w:t>
            </w:r>
          </w:p>
        </w:tc>
        <w:tc>
          <w:tcPr>
            <w:tcW w:w="851" w:type="dxa"/>
            <w:vMerge/>
            <w:shd w:val="clear" w:color="auto" w:fill="auto"/>
          </w:tcPr>
          <w:p w14:paraId="5151178C" w14:textId="77777777" w:rsidR="001D2118" w:rsidRPr="008A36D7" w:rsidRDefault="001D2118" w:rsidP="00CB0A32"/>
        </w:tc>
        <w:tc>
          <w:tcPr>
            <w:tcW w:w="1701" w:type="dxa"/>
            <w:vMerge/>
          </w:tcPr>
          <w:p w14:paraId="2F01461A" w14:textId="77777777" w:rsidR="001D2118" w:rsidRPr="008A36D7" w:rsidRDefault="001D2118" w:rsidP="00CB0A32"/>
        </w:tc>
        <w:tc>
          <w:tcPr>
            <w:tcW w:w="1843" w:type="dxa"/>
            <w:vMerge/>
          </w:tcPr>
          <w:p w14:paraId="5EEB3107" w14:textId="77777777" w:rsidR="001D2118" w:rsidRPr="008A36D7" w:rsidRDefault="001D2118" w:rsidP="00CB0A32"/>
        </w:tc>
      </w:tr>
      <w:tr w:rsidR="001D2118" w:rsidRPr="008A36D7" w14:paraId="0C843803" w14:textId="77777777" w:rsidTr="00CB0A32">
        <w:tc>
          <w:tcPr>
            <w:tcW w:w="567" w:type="dxa"/>
            <w:shd w:val="clear" w:color="auto" w:fill="auto"/>
          </w:tcPr>
          <w:p w14:paraId="3D21AEB9" w14:textId="77777777" w:rsidR="001D2118" w:rsidRPr="008A36D7" w:rsidRDefault="001D2118" w:rsidP="00CB0A32">
            <w:pPr>
              <w:jc w:val="center"/>
            </w:pPr>
            <w:r w:rsidRPr="008A36D7">
              <w:t>1.</w:t>
            </w:r>
          </w:p>
        </w:tc>
        <w:tc>
          <w:tcPr>
            <w:tcW w:w="993" w:type="dxa"/>
            <w:shd w:val="clear" w:color="auto" w:fill="auto"/>
          </w:tcPr>
          <w:p w14:paraId="5038D03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E99969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533F8CC" w14:textId="77777777" w:rsidR="001D2118" w:rsidRPr="008A36D7" w:rsidRDefault="001D2118" w:rsidP="00CB0A32"/>
        </w:tc>
        <w:tc>
          <w:tcPr>
            <w:tcW w:w="1559" w:type="dxa"/>
            <w:shd w:val="clear" w:color="auto" w:fill="auto"/>
          </w:tcPr>
          <w:p w14:paraId="45DC9C4D" w14:textId="77777777" w:rsidR="001D2118" w:rsidRPr="008A36D7" w:rsidRDefault="001D2118" w:rsidP="00CB0A32">
            <w:r w:rsidRPr="008A36D7">
              <w:t>Вводное занятие.</w:t>
            </w:r>
          </w:p>
        </w:tc>
        <w:tc>
          <w:tcPr>
            <w:tcW w:w="851" w:type="dxa"/>
            <w:shd w:val="clear" w:color="auto" w:fill="auto"/>
          </w:tcPr>
          <w:p w14:paraId="3B6508EB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E13FC22" w14:textId="77777777" w:rsidR="001D2118" w:rsidRPr="008A36D7" w:rsidRDefault="001D2118" w:rsidP="00CB0A32">
            <w:r>
              <w:t>Игровая ситуация</w:t>
            </w:r>
          </w:p>
        </w:tc>
        <w:tc>
          <w:tcPr>
            <w:tcW w:w="1843" w:type="dxa"/>
          </w:tcPr>
          <w:p w14:paraId="4FBC793F" w14:textId="77777777" w:rsidR="001D2118" w:rsidRPr="008A36D7" w:rsidRDefault="001D2118" w:rsidP="00CB0A32">
            <w:r>
              <w:t>Диагностические задания</w:t>
            </w:r>
          </w:p>
        </w:tc>
      </w:tr>
      <w:tr w:rsidR="001D2118" w:rsidRPr="008A36D7" w14:paraId="76C76E4A" w14:textId="77777777" w:rsidTr="00CB0A32">
        <w:tc>
          <w:tcPr>
            <w:tcW w:w="567" w:type="dxa"/>
            <w:shd w:val="clear" w:color="auto" w:fill="auto"/>
          </w:tcPr>
          <w:p w14:paraId="47658190" w14:textId="77777777" w:rsidR="001D2118" w:rsidRPr="008A36D7" w:rsidRDefault="001D2118" w:rsidP="00CB0A32">
            <w:pPr>
              <w:jc w:val="center"/>
            </w:pPr>
            <w:r w:rsidRPr="008A36D7">
              <w:t>2.</w:t>
            </w:r>
          </w:p>
        </w:tc>
        <w:tc>
          <w:tcPr>
            <w:tcW w:w="993" w:type="dxa"/>
            <w:shd w:val="clear" w:color="auto" w:fill="auto"/>
          </w:tcPr>
          <w:p w14:paraId="1C284D2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125855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779848B" w14:textId="77777777" w:rsidR="001D2118" w:rsidRPr="008A36D7" w:rsidRDefault="001D2118" w:rsidP="00CB0A32">
            <w:pPr>
              <w:jc w:val="both"/>
            </w:pPr>
            <w:r w:rsidRPr="008A36D7">
              <w:t xml:space="preserve">Звук [А]    </w:t>
            </w:r>
          </w:p>
        </w:tc>
        <w:tc>
          <w:tcPr>
            <w:tcW w:w="1559" w:type="dxa"/>
            <w:shd w:val="clear" w:color="auto" w:fill="auto"/>
          </w:tcPr>
          <w:p w14:paraId="7BDEA0D5" w14:textId="77777777" w:rsidR="001D2118" w:rsidRPr="008A36D7" w:rsidRDefault="001D2118" w:rsidP="00CB0A32">
            <w:pPr>
              <w:jc w:val="both"/>
            </w:pPr>
            <w:r w:rsidRPr="008A36D7">
              <w:t>Осень. Приметы осени.</w:t>
            </w:r>
          </w:p>
        </w:tc>
        <w:tc>
          <w:tcPr>
            <w:tcW w:w="851" w:type="dxa"/>
            <w:shd w:val="clear" w:color="auto" w:fill="auto"/>
          </w:tcPr>
          <w:p w14:paraId="26CD1181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4253ABC" w14:textId="77777777" w:rsidR="001D2118" w:rsidRPr="008A36D7" w:rsidRDefault="001D2118" w:rsidP="00CB0A32">
            <w:r>
              <w:t>Игра-путешествие</w:t>
            </w:r>
          </w:p>
        </w:tc>
        <w:tc>
          <w:tcPr>
            <w:tcW w:w="1843" w:type="dxa"/>
          </w:tcPr>
          <w:p w14:paraId="434B12F7" w14:textId="77777777" w:rsidR="001D2118" w:rsidRDefault="001D2118" w:rsidP="00CB0A32">
            <w:r>
              <w:t>Наблюдение.</w:t>
            </w:r>
          </w:p>
          <w:p w14:paraId="32237150" w14:textId="77777777" w:rsidR="001D2118" w:rsidRDefault="001D2118" w:rsidP="00CB0A32">
            <w:r>
              <w:t>Дидактическая</w:t>
            </w:r>
          </w:p>
          <w:p w14:paraId="14BECCE7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7782DB1C" w14:textId="77777777" w:rsidTr="00CB0A32">
        <w:tc>
          <w:tcPr>
            <w:tcW w:w="567" w:type="dxa"/>
            <w:shd w:val="clear" w:color="auto" w:fill="auto"/>
          </w:tcPr>
          <w:p w14:paraId="5BDF0BCF" w14:textId="77777777" w:rsidR="001D2118" w:rsidRPr="008A36D7" w:rsidRDefault="001D2118" w:rsidP="00CB0A32">
            <w:pPr>
              <w:jc w:val="center"/>
            </w:pPr>
            <w:r w:rsidRPr="008A36D7">
              <w:t>3.</w:t>
            </w:r>
          </w:p>
        </w:tc>
        <w:tc>
          <w:tcPr>
            <w:tcW w:w="993" w:type="dxa"/>
            <w:shd w:val="clear" w:color="auto" w:fill="auto"/>
          </w:tcPr>
          <w:p w14:paraId="16D4F904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361C8C0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95F2D5D" w14:textId="77777777" w:rsidR="001D2118" w:rsidRPr="008A36D7" w:rsidRDefault="001D2118" w:rsidP="00CB0A32">
            <w:pPr>
              <w:jc w:val="both"/>
            </w:pPr>
            <w:r w:rsidRPr="008A36D7">
              <w:t xml:space="preserve">Звук [У]    </w:t>
            </w:r>
          </w:p>
        </w:tc>
        <w:tc>
          <w:tcPr>
            <w:tcW w:w="1559" w:type="dxa"/>
            <w:shd w:val="clear" w:color="auto" w:fill="auto"/>
          </w:tcPr>
          <w:p w14:paraId="335C2ACB" w14:textId="77777777" w:rsidR="001D2118" w:rsidRPr="008A36D7" w:rsidRDefault="001D2118" w:rsidP="00CB0A32">
            <w:pPr>
              <w:jc w:val="both"/>
            </w:pPr>
            <w:r w:rsidRPr="008A36D7">
              <w:t>Фрукты. Овощи.</w:t>
            </w:r>
          </w:p>
        </w:tc>
        <w:tc>
          <w:tcPr>
            <w:tcW w:w="851" w:type="dxa"/>
            <w:shd w:val="clear" w:color="auto" w:fill="auto"/>
          </w:tcPr>
          <w:p w14:paraId="71E277B3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1816F295" w14:textId="77777777" w:rsidR="001D2118" w:rsidRDefault="001D2118" w:rsidP="00CB0A32">
            <w:r>
              <w:t>Беседа.</w:t>
            </w:r>
          </w:p>
          <w:p w14:paraId="43650EFA" w14:textId="77777777" w:rsidR="001D2118" w:rsidRPr="008A36D7" w:rsidRDefault="001D2118" w:rsidP="00CB0A32">
            <w:r>
              <w:t>Дидакт. упр.</w:t>
            </w:r>
          </w:p>
        </w:tc>
        <w:tc>
          <w:tcPr>
            <w:tcW w:w="1843" w:type="dxa"/>
          </w:tcPr>
          <w:p w14:paraId="16FC664A" w14:textId="77777777" w:rsidR="001D2118" w:rsidRDefault="001D2118" w:rsidP="00CB0A32">
            <w:r>
              <w:t>Наблюдение.</w:t>
            </w:r>
          </w:p>
          <w:p w14:paraId="6BECD3B6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5F1CFD6B" w14:textId="77777777" w:rsidTr="00CB0A32">
        <w:tc>
          <w:tcPr>
            <w:tcW w:w="567" w:type="dxa"/>
            <w:shd w:val="clear" w:color="auto" w:fill="auto"/>
          </w:tcPr>
          <w:p w14:paraId="721CB3E2" w14:textId="77777777" w:rsidR="001D2118" w:rsidRPr="008A36D7" w:rsidRDefault="001D2118" w:rsidP="00CB0A32">
            <w:pPr>
              <w:jc w:val="center"/>
            </w:pPr>
            <w:r w:rsidRPr="008A36D7">
              <w:t>4.</w:t>
            </w:r>
          </w:p>
        </w:tc>
        <w:tc>
          <w:tcPr>
            <w:tcW w:w="993" w:type="dxa"/>
            <w:shd w:val="clear" w:color="auto" w:fill="auto"/>
          </w:tcPr>
          <w:p w14:paraId="522DE8E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64CACE0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690E7BE" w14:textId="77777777" w:rsidR="001D2118" w:rsidRPr="008A36D7" w:rsidRDefault="001D2118" w:rsidP="00CB0A32">
            <w:pPr>
              <w:jc w:val="both"/>
            </w:pPr>
            <w:r w:rsidRPr="008A36D7">
              <w:t>Звук [О]</w:t>
            </w:r>
          </w:p>
          <w:p w14:paraId="001719C0" w14:textId="77777777" w:rsidR="001D2118" w:rsidRPr="008A36D7" w:rsidRDefault="001D2118" w:rsidP="00CB0A32">
            <w:pPr>
              <w:jc w:val="both"/>
            </w:pPr>
            <w:r w:rsidRPr="008A36D7">
              <w:t xml:space="preserve">    </w:t>
            </w:r>
          </w:p>
        </w:tc>
        <w:tc>
          <w:tcPr>
            <w:tcW w:w="1559" w:type="dxa"/>
            <w:shd w:val="clear" w:color="auto" w:fill="auto"/>
          </w:tcPr>
          <w:p w14:paraId="1143974C" w14:textId="77777777" w:rsidR="001D2118" w:rsidRPr="008A36D7" w:rsidRDefault="001D2118" w:rsidP="00CB0A32">
            <w:r w:rsidRPr="008A36D7">
              <w:t>Откуда хлеб пришел?</w:t>
            </w:r>
          </w:p>
        </w:tc>
        <w:tc>
          <w:tcPr>
            <w:tcW w:w="851" w:type="dxa"/>
            <w:shd w:val="clear" w:color="auto" w:fill="auto"/>
          </w:tcPr>
          <w:p w14:paraId="690FE918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26E24D7" w14:textId="77777777" w:rsidR="001D2118" w:rsidRPr="008A36D7" w:rsidRDefault="001D2118" w:rsidP="00CB0A32">
            <w:r>
              <w:t>Игра-путешествие</w:t>
            </w:r>
          </w:p>
        </w:tc>
        <w:tc>
          <w:tcPr>
            <w:tcW w:w="1843" w:type="dxa"/>
          </w:tcPr>
          <w:p w14:paraId="76881BAD" w14:textId="77777777" w:rsidR="001D2118" w:rsidRDefault="001D2118" w:rsidP="00CB0A32">
            <w:r>
              <w:t>Наблюдение.</w:t>
            </w:r>
          </w:p>
          <w:p w14:paraId="5E9AB84D" w14:textId="77777777" w:rsidR="001D2118" w:rsidRDefault="001D2118" w:rsidP="00CB0A32">
            <w:r>
              <w:t xml:space="preserve">Дидактическая </w:t>
            </w:r>
          </w:p>
          <w:p w14:paraId="709D56EF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521C180B" w14:textId="77777777" w:rsidTr="00CB0A32">
        <w:tc>
          <w:tcPr>
            <w:tcW w:w="567" w:type="dxa"/>
            <w:shd w:val="clear" w:color="auto" w:fill="auto"/>
          </w:tcPr>
          <w:p w14:paraId="7632CF9A" w14:textId="77777777" w:rsidR="001D2118" w:rsidRPr="008A36D7" w:rsidRDefault="001D2118" w:rsidP="00CB0A32">
            <w:pPr>
              <w:jc w:val="center"/>
            </w:pPr>
            <w:r w:rsidRPr="008A36D7">
              <w:t>5.</w:t>
            </w:r>
          </w:p>
        </w:tc>
        <w:tc>
          <w:tcPr>
            <w:tcW w:w="993" w:type="dxa"/>
            <w:shd w:val="clear" w:color="auto" w:fill="auto"/>
          </w:tcPr>
          <w:p w14:paraId="1653501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5335F3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ED97070" w14:textId="77777777" w:rsidR="001D2118" w:rsidRPr="008A36D7" w:rsidRDefault="001D2118" w:rsidP="00CB0A32">
            <w:r w:rsidRPr="008A36D7">
              <w:t xml:space="preserve">Звук [ы] </w:t>
            </w:r>
          </w:p>
          <w:p w14:paraId="26BB6B41" w14:textId="77777777" w:rsidR="001D2118" w:rsidRPr="008A36D7" w:rsidRDefault="001D2118" w:rsidP="00CB0A32">
            <w:r w:rsidRPr="008A36D7">
              <w:t xml:space="preserve">   </w:t>
            </w:r>
          </w:p>
        </w:tc>
        <w:tc>
          <w:tcPr>
            <w:tcW w:w="1559" w:type="dxa"/>
            <w:shd w:val="clear" w:color="auto" w:fill="auto"/>
          </w:tcPr>
          <w:p w14:paraId="7F0E6C1C" w14:textId="77777777" w:rsidR="001D2118" w:rsidRPr="008A36D7" w:rsidRDefault="001D2118" w:rsidP="00CB0A32">
            <w:r w:rsidRPr="008A36D7">
              <w:t>Путешествие в лес.</w:t>
            </w:r>
          </w:p>
        </w:tc>
        <w:tc>
          <w:tcPr>
            <w:tcW w:w="851" w:type="dxa"/>
            <w:shd w:val="clear" w:color="auto" w:fill="auto"/>
          </w:tcPr>
          <w:p w14:paraId="675663A8" w14:textId="77777777" w:rsidR="001D2118" w:rsidRPr="008A36D7" w:rsidRDefault="001D2118" w:rsidP="00CB0A32">
            <w:r w:rsidRPr="008A36D7">
              <w:t xml:space="preserve">     1</w:t>
            </w:r>
          </w:p>
        </w:tc>
        <w:tc>
          <w:tcPr>
            <w:tcW w:w="1701" w:type="dxa"/>
          </w:tcPr>
          <w:p w14:paraId="783A1D0A" w14:textId="77777777" w:rsidR="001D2118" w:rsidRPr="008A36D7" w:rsidRDefault="001D2118" w:rsidP="00CB0A32">
            <w:r>
              <w:t>Игра-путешествие</w:t>
            </w:r>
          </w:p>
        </w:tc>
        <w:tc>
          <w:tcPr>
            <w:tcW w:w="1843" w:type="dxa"/>
          </w:tcPr>
          <w:p w14:paraId="6878EFE2" w14:textId="77777777" w:rsidR="001D2118" w:rsidRDefault="001D2118" w:rsidP="00CB0A32">
            <w:r>
              <w:t>Наблюдение.</w:t>
            </w:r>
          </w:p>
          <w:p w14:paraId="029796A2" w14:textId="77777777" w:rsidR="001D2118" w:rsidRDefault="001D2118" w:rsidP="00CB0A32">
            <w:r>
              <w:t xml:space="preserve">Дидактическая </w:t>
            </w:r>
          </w:p>
          <w:p w14:paraId="0C7A7D0D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63887F3D" w14:textId="77777777" w:rsidTr="00CB0A32">
        <w:tc>
          <w:tcPr>
            <w:tcW w:w="567" w:type="dxa"/>
            <w:shd w:val="clear" w:color="auto" w:fill="auto"/>
          </w:tcPr>
          <w:p w14:paraId="1AD330EF" w14:textId="77777777" w:rsidR="001D2118" w:rsidRPr="008A36D7" w:rsidRDefault="001D2118" w:rsidP="00CB0A32">
            <w:pPr>
              <w:jc w:val="center"/>
            </w:pPr>
            <w:r w:rsidRPr="008A36D7">
              <w:t>6.</w:t>
            </w:r>
          </w:p>
        </w:tc>
        <w:tc>
          <w:tcPr>
            <w:tcW w:w="993" w:type="dxa"/>
            <w:shd w:val="clear" w:color="auto" w:fill="auto"/>
          </w:tcPr>
          <w:p w14:paraId="33090E4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D7672C4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41DBE64" w14:textId="77777777" w:rsidR="001D2118" w:rsidRPr="008A36D7" w:rsidRDefault="001D2118" w:rsidP="00CB0A32">
            <w:r w:rsidRPr="008A36D7">
              <w:t xml:space="preserve">Звук [Э]   </w:t>
            </w:r>
          </w:p>
        </w:tc>
        <w:tc>
          <w:tcPr>
            <w:tcW w:w="1559" w:type="dxa"/>
            <w:shd w:val="clear" w:color="auto" w:fill="auto"/>
          </w:tcPr>
          <w:p w14:paraId="441DDF77" w14:textId="77777777" w:rsidR="001D2118" w:rsidRPr="008A36D7" w:rsidRDefault="001D2118" w:rsidP="00CB0A32">
            <w:r>
              <w:t>Дикие животные</w:t>
            </w:r>
          </w:p>
        </w:tc>
        <w:tc>
          <w:tcPr>
            <w:tcW w:w="851" w:type="dxa"/>
            <w:shd w:val="clear" w:color="auto" w:fill="auto"/>
          </w:tcPr>
          <w:p w14:paraId="4912A99A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C015CD3" w14:textId="77777777" w:rsidR="001D2118" w:rsidRDefault="001D2118" w:rsidP="00CB0A32">
            <w:r>
              <w:t>Беседа.</w:t>
            </w:r>
          </w:p>
          <w:p w14:paraId="0B52E95E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06CF5F0B" w14:textId="77777777" w:rsidR="001D2118" w:rsidRDefault="001D2118" w:rsidP="00CB0A32">
            <w:r>
              <w:t>Наблюдение.</w:t>
            </w:r>
          </w:p>
          <w:p w14:paraId="5C7DDCB2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372D676" w14:textId="77777777" w:rsidTr="00CB0A32">
        <w:tc>
          <w:tcPr>
            <w:tcW w:w="567" w:type="dxa"/>
            <w:shd w:val="clear" w:color="auto" w:fill="auto"/>
          </w:tcPr>
          <w:p w14:paraId="06863A8E" w14:textId="77777777" w:rsidR="001D2118" w:rsidRPr="008A36D7" w:rsidRDefault="001D2118" w:rsidP="00CB0A32">
            <w:pPr>
              <w:jc w:val="center"/>
            </w:pPr>
            <w:r w:rsidRPr="008A36D7">
              <w:t>7.</w:t>
            </w:r>
          </w:p>
        </w:tc>
        <w:tc>
          <w:tcPr>
            <w:tcW w:w="993" w:type="dxa"/>
            <w:shd w:val="clear" w:color="auto" w:fill="auto"/>
          </w:tcPr>
          <w:p w14:paraId="6681029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E4C829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83AB5BE" w14:textId="77777777" w:rsidR="001D2118" w:rsidRPr="008A36D7" w:rsidRDefault="001D2118" w:rsidP="00CB0A32">
            <w:r w:rsidRPr="008A36D7">
              <w:t xml:space="preserve">Звук [И] </w:t>
            </w:r>
          </w:p>
          <w:p w14:paraId="5F5B2099" w14:textId="77777777" w:rsidR="001D2118" w:rsidRPr="008A36D7" w:rsidRDefault="001D2118" w:rsidP="00CB0A32">
            <w:r w:rsidRPr="008A36D7">
              <w:t xml:space="preserve">   </w:t>
            </w:r>
          </w:p>
        </w:tc>
        <w:tc>
          <w:tcPr>
            <w:tcW w:w="1559" w:type="dxa"/>
            <w:shd w:val="clear" w:color="auto" w:fill="auto"/>
          </w:tcPr>
          <w:p w14:paraId="45FE80F9" w14:textId="77777777" w:rsidR="001D2118" w:rsidRPr="008A36D7" w:rsidRDefault="001D2118" w:rsidP="00CB0A32">
            <w:r>
              <w:t>Домашние животные</w:t>
            </w:r>
          </w:p>
        </w:tc>
        <w:tc>
          <w:tcPr>
            <w:tcW w:w="851" w:type="dxa"/>
            <w:shd w:val="clear" w:color="auto" w:fill="auto"/>
          </w:tcPr>
          <w:p w14:paraId="4FA69FCE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464D8963" w14:textId="77777777" w:rsidR="001D2118" w:rsidRDefault="001D2118" w:rsidP="00CB0A32">
            <w:r>
              <w:t>Беседа.</w:t>
            </w:r>
          </w:p>
          <w:p w14:paraId="279C75DB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386212B3" w14:textId="77777777" w:rsidR="001D2118" w:rsidRDefault="001D2118" w:rsidP="00CB0A32">
            <w:r>
              <w:t>Наблюдение.</w:t>
            </w:r>
          </w:p>
          <w:p w14:paraId="25742316" w14:textId="77777777" w:rsidR="001D2118" w:rsidRPr="008A36D7" w:rsidRDefault="001D2118" w:rsidP="00CB0A32">
            <w:r>
              <w:t>Выполнение упражнения</w:t>
            </w:r>
          </w:p>
        </w:tc>
      </w:tr>
      <w:tr w:rsidR="001D2118" w:rsidRPr="008A36D7" w14:paraId="400FC9A5" w14:textId="77777777" w:rsidTr="00CB0A32">
        <w:tc>
          <w:tcPr>
            <w:tcW w:w="567" w:type="dxa"/>
            <w:shd w:val="clear" w:color="auto" w:fill="auto"/>
          </w:tcPr>
          <w:p w14:paraId="179A540C" w14:textId="77777777" w:rsidR="001D2118" w:rsidRPr="008A36D7" w:rsidRDefault="001D2118" w:rsidP="00CB0A32">
            <w:pPr>
              <w:jc w:val="center"/>
            </w:pPr>
            <w:r w:rsidRPr="008A36D7">
              <w:t>8.</w:t>
            </w:r>
          </w:p>
        </w:tc>
        <w:tc>
          <w:tcPr>
            <w:tcW w:w="993" w:type="dxa"/>
            <w:shd w:val="clear" w:color="auto" w:fill="auto"/>
          </w:tcPr>
          <w:p w14:paraId="1697087C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B2D326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FF3331E" w14:textId="77777777" w:rsidR="001D2118" w:rsidRPr="008A36D7" w:rsidRDefault="001D2118" w:rsidP="00CB0A32">
            <w:r w:rsidRPr="008A36D7">
              <w:t>Звук [А] [У] [О] [ы] [Э] [И]</w:t>
            </w:r>
          </w:p>
        </w:tc>
        <w:tc>
          <w:tcPr>
            <w:tcW w:w="1559" w:type="dxa"/>
            <w:shd w:val="clear" w:color="auto" w:fill="auto"/>
          </w:tcPr>
          <w:p w14:paraId="3FFCEB5A" w14:textId="77777777" w:rsidR="001D2118" w:rsidRPr="008A36D7" w:rsidRDefault="001D2118" w:rsidP="00CB0A32">
            <w:r w:rsidRPr="008A36D7">
              <w:t>Птицы.</w:t>
            </w:r>
          </w:p>
        </w:tc>
        <w:tc>
          <w:tcPr>
            <w:tcW w:w="851" w:type="dxa"/>
            <w:shd w:val="clear" w:color="auto" w:fill="auto"/>
          </w:tcPr>
          <w:p w14:paraId="64DDB349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833DE53" w14:textId="77777777" w:rsidR="001D2118" w:rsidRDefault="001D2118" w:rsidP="00CB0A32">
            <w:r>
              <w:t>Беседа.</w:t>
            </w:r>
          </w:p>
          <w:p w14:paraId="68E4D1B8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2D4E6932" w14:textId="77777777" w:rsidR="001D2118" w:rsidRDefault="001D2118" w:rsidP="00CB0A32">
            <w:r>
              <w:t>Наблюдение.</w:t>
            </w:r>
          </w:p>
          <w:p w14:paraId="3426657A" w14:textId="77777777" w:rsidR="001D2118" w:rsidRPr="008A36D7" w:rsidRDefault="001D2118" w:rsidP="00CB0A32">
            <w:r>
              <w:t>Выполнение упражнения</w:t>
            </w:r>
          </w:p>
        </w:tc>
      </w:tr>
      <w:tr w:rsidR="001D2118" w:rsidRPr="008A36D7" w14:paraId="1F9C483E" w14:textId="77777777" w:rsidTr="00CB0A32">
        <w:tc>
          <w:tcPr>
            <w:tcW w:w="567" w:type="dxa"/>
            <w:shd w:val="clear" w:color="auto" w:fill="auto"/>
          </w:tcPr>
          <w:p w14:paraId="38B78DFE" w14:textId="77777777" w:rsidR="001D2118" w:rsidRPr="008A36D7" w:rsidRDefault="001D2118" w:rsidP="00CB0A32">
            <w:pPr>
              <w:jc w:val="center"/>
            </w:pPr>
            <w:r w:rsidRPr="008A36D7">
              <w:t>9.</w:t>
            </w:r>
          </w:p>
        </w:tc>
        <w:tc>
          <w:tcPr>
            <w:tcW w:w="993" w:type="dxa"/>
            <w:shd w:val="clear" w:color="auto" w:fill="auto"/>
          </w:tcPr>
          <w:p w14:paraId="74CF14F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76399A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F3A3CB7" w14:textId="787B0C05" w:rsidR="001D2118" w:rsidRPr="008A36D7" w:rsidRDefault="001D2118" w:rsidP="00CB0A32">
            <w:r w:rsidRPr="008A36D7">
              <w:t>Звуки [М] [М']</w:t>
            </w:r>
          </w:p>
        </w:tc>
        <w:tc>
          <w:tcPr>
            <w:tcW w:w="1559" w:type="dxa"/>
            <w:shd w:val="clear" w:color="auto" w:fill="auto"/>
          </w:tcPr>
          <w:p w14:paraId="08380D87" w14:textId="77777777" w:rsidR="001D2118" w:rsidRPr="008A36D7" w:rsidRDefault="001D2118" w:rsidP="00CB0A32">
            <w:r w:rsidRPr="008A36D7">
              <w:t>Каждому предмету свое место.</w:t>
            </w:r>
          </w:p>
        </w:tc>
        <w:tc>
          <w:tcPr>
            <w:tcW w:w="851" w:type="dxa"/>
            <w:shd w:val="clear" w:color="auto" w:fill="auto"/>
          </w:tcPr>
          <w:p w14:paraId="696BADBC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2F50041" w14:textId="77777777" w:rsidR="001D2118" w:rsidRPr="008A36D7" w:rsidRDefault="001D2118" w:rsidP="00CB0A32">
            <w:r>
              <w:t>Игра – сказка.</w:t>
            </w:r>
          </w:p>
        </w:tc>
        <w:tc>
          <w:tcPr>
            <w:tcW w:w="1843" w:type="dxa"/>
          </w:tcPr>
          <w:p w14:paraId="6C179A39" w14:textId="77777777" w:rsidR="001D2118" w:rsidRDefault="001D2118" w:rsidP="00CB0A32">
            <w:r>
              <w:t>Наблюдение.</w:t>
            </w:r>
          </w:p>
          <w:p w14:paraId="60846A07" w14:textId="77777777" w:rsidR="001D2118" w:rsidRDefault="001D2118" w:rsidP="00CB0A32">
            <w:r>
              <w:t xml:space="preserve">Дидактическая </w:t>
            </w:r>
          </w:p>
          <w:p w14:paraId="52E468FB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1D656851" w14:textId="77777777" w:rsidTr="00CB0A32">
        <w:tc>
          <w:tcPr>
            <w:tcW w:w="567" w:type="dxa"/>
            <w:shd w:val="clear" w:color="auto" w:fill="auto"/>
          </w:tcPr>
          <w:p w14:paraId="498C2AF2" w14:textId="77777777" w:rsidR="001D2118" w:rsidRPr="008A36D7" w:rsidRDefault="001D2118" w:rsidP="00CB0A32">
            <w:pPr>
              <w:jc w:val="center"/>
            </w:pPr>
            <w:r w:rsidRPr="008A36D7">
              <w:t>10.</w:t>
            </w:r>
          </w:p>
        </w:tc>
        <w:tc>
          <w:tcPr>
            <w:tcW w:w="993" w:type="dxa"/>
            <w:shd w:val="clear" w:color="auto" w:fill="auto"/>
          </w:tcPr>
          <w:p w14:paraId="2158572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513AFA8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F46A6FB" w14:textId="77777777" w:rsidR="001D2118" w:rsidRPr="008A36D7" w:rsidRDefault="001D2118" w:rsidP="00CB0A32">
            <w:r w:rsidRPr="008A36D7">
              <w:t>Звуки [Н] [Н']</w:t>
            </w:r>
          </w:p>
          <w:p w14:paraId="0480DB0E" w14:textId="77777777" w:rsidR="001D2118" w:rsidRPr="008A36D7" w:rsidRDefault="001D2118" w:rsidP="00CB0A32"/>
        </w:tc>
        <w:tc>
          <w:tcPr>
            <w:tcW w:w="1559" w:type="dxa"/>
            <w:shd w:val="clear" w:color="auto" w:fill="auto"/>
          </w:tcPr>
          <w:p w14:paraId="5E6062E7" w14:textId="77777777" w:rsidR="001D2118" w:rsidRPr="008A36D7" w:rsidRDefault="001D2118" w:rsidP="00CB0A32">
            <w:r w:rsidRPr="008A36D7">
              <w:t>Заколдованная ст</w:t>
            </w:r>
            <w:r>
              <w:t xml:space="preserve">рана. </w:t>
            </w:r>
            <w:r w:rsidRPr="008A36D7">
              <w:t>(Транспорт).</w:t>
            </w:r>
          </w:p>
        </w:tc>
        <w:tc>
          <w:tcPr>
            <w:tcW w:w="851" w:type="dxa"/>
            <w:shd w:val="clear" w:color="auto" w:fill="auto"/>
          </w:tcPr>
          <w:p w14:paraId="32BF2850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A7A4A38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707E3948" w14:textId="77777777" w:rsidR="001D2118" w:rsidRDefault="001D2118" w:rsidP="00CB0A32">
            <w:r>
              <w:t>Наблюдение.</w:t>
            </w:r>
          </w:p>
          <w:p w14:paraId="3568716C" w14:textId="77777777" w:rsidR="001D2118" w:rsidRDefault="001D2118" w:rsidP="00CB0A32">
            <w:r>
              <w:t xml:space="preserve">Дидактическая </w:t>
            </w:r>
          </w:p>
          <w:p w14:paraId="02D4163A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2BDCA0F8" w14:textId="77777777" w:rsidTr="00CB0A32">
        <w:tc>
          <w:tcPr>
            <w:tcW w:w="567" w:type="dxa"/>
            <w:shd w:val="clear" w:color="auto" w:fill="auto"/>
          </w:tcPr>
          <w:p w14:paraId="565FBC93" w14:textId="77777777" w:rsidR="001D2118" w:rsidRPr="008A36D7" w:rsidRDefault="001D2118" w:rsidP="00CB0A32">
            <w:pPr>
              <w:jc w:val="center"/>
            </w:pPr>
            <w:r w:rsidRPr="008A36D7">
              <w:t>11.</w:t>
            </w:r>
          </w:p>
        </w:tc>
        <w:tc>
          <w:tcPr>
            <w:tcW w:w="993" w:type="dxa"/>
            <w:shd w:val="clear" w:color="auto" w:fill="auto"/>
          </w:tcPr>
          <w:p w14:paraId="31D2396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8F0203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F11DAD7" w14:textId="77777777" w:rsidR="001D2118" w:rsidRPr="008A36D7" w:rsidRDefault="001D2118" w:rsidP="00CB0A32">
            <w:r w:rsidRPr="008A36D7">
              <w:t>Звуки [Б] [Б']</w:t>
            </w:r>
          </w:p>
        </w:tc>
        <w:tc>
          <w:tcPr>
            <w:tcW w:w="1559" w:type="dxa"/>
            <w:shd w:val="clear" w:color="auto" w:fill="auto"/>
          </w:tcPr>
          <w:p w14:paraId="4B054EA9" w14:textId="77777777" w:rsidR="001D2118" w:rsidRPr="008A36D7" w:rsidRDefault="001D2118" w:rsidP="00CB0A32">
            <w:r w:rsidRPr="008A36D7">
              <w:t xml:space="preserve"> Мебель.                        </w:t>
            </w:r>
          </w:p>
        </w:tc>
        <w:tc>
          <w:tcPr>
            <w:tcW w:w="851" w:type="dxa"/>
            <w:shd w:val="clear" w:color="auto" w:fill="auto"/>
          </w:tcPr>
          <w:p w14:paraId="25A77A18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503B640" w14:textId="77777777" w:rsidR="001D2118" w:rsidRDefault="001D2118" w:rsidP="00CB0A32">
            <w:r>
              <w:t>Беседа.</w:t>
            </w:r>
          </w:p>
          <w:p w14:paraId="1A736C53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590F7309" w14:textId="77777777" w:rsidR="001D2118" w:rsidRDefault="001D2118" w:rsidP="00CB0A32">
            <w:r>
              <w:t>Наблюдение.</w:t>
            </w:r>
          </w:p>
          <w:p w14:paraId="40BCF3AA" w14:textId="77777777" w:rsidR="001D2118" w:rsidRPr="008A36D7" w:rsidRDefault="001D2118" w:rsidP="00CB0A32">
            <w:r>
              <w:t>Выполнение упражнения</w:t>
            </w:r>
          </w:p>
        </w:tc>
      </w:tr>
      <w:tr w:rsidR="001D2118" w:rsidRPr="008A36D7" w14:paraId="2113CCF9" w14:textId="77777777" w:rsidTr="00CB0A32">
        <w:tc>
          <w:tcPr>
            <w:tcW w:w="567" w:type="dxa"/>
            <w:shd w:val="clear" w:color="auto" w:fill="auto"/>
          </w:tcPr>
          <w:p w14:paraId="4A180643" w14:textId="77777777" w:rsidR="001D2118" w:rsidRPr="008A36D7" w:rsidRDefault="001D2118" w:rsidP="00CB0A32">
            <w:pPr>
              <w:jc w:val="center"/>
            </w:pPr>
            <w:r w:rsidRPr="008A36D7">
              <w:t>12.</w:t>
            </w:r>
          </w:p>
        </w:tc>
        <w:tc>
          <w:tcPr>
            <w:tcW w:w="993" w:type="dxa"/>
            <w:shd w:val="clear" w:color="auto" w:fill="auto"/>
          </w:tcPr>
          <w:p w14:paraId="16B50CB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AB569D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CA996F9" w14:textId="77777777" w:rsidR="001D2118" w:rsidRPr="008A36D7" w:rsidRDefault="001D2118" w:rsidP="00CB0A32">
            <w:r w:rsidRPr="008A36D7">
              <w:t>Звуки [П] [П']</w:t>
            </w:r>
          </w:p>
          <w:p w14:paraId="7111A7B2" w14:textId="77777777" w:rsidR="001D2118" w:rsidRPr="008A36D7" w:rsidRDefault="001D2118" w:rsidP="00CB0A32">
            <w:r w:rsidRPr="008A36D7"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4D5B3E51" w14:textId="77777777" w:rsidR="001D2118" w:rsidRPr="008A36D7" w:rsidRDefault="001D2118" w:rsidP="00CB0A32">
            <w:r w:rsidRPr="008A36D7">
              <w:t>Хороший – плохой огонь.</w:t>
            </w:r>
          </w:p>
        </w:tc>
        <w:tc>
          <w:tcPr>
            <w:tcW w:w="851" w:type="dxa"/>
            <w:shd w:val="clear" w:color="auto" w:fill="auto"/>
          </w:tcPr>
          <w:p w14:paraId="40727D92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03482335" w14:textId="77777777" w:rsidR="001D2118" w:rsidRDefault="001D2118" w:rsidP="00CB0A32">
            <w:r>
              <w:t>Беседа.</w:t>
            </w:r>
          </w:p>
          <w:p w14:paraId="017B6194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755B1C84" w14:textId="77777777" w:rsidR="001D2118" w:rsidRDefault="001D2118" w:rsidP="00CB0A32">
            <w:r>
              <w:t>Наблюдение.</w:t>
            </w:r>
          </w:p>
          <w:p w14:paraId="4361FC2B" w14:textId="77777777" w:rsidR="001D2118" w:rsidRPr="008A36D7" w:rsidRDefault="001D2118" w:rsidP="00CB0A32">
            <w:r>
              <w:t>Выполнение упражнения</w:t>
            </w:r>
          </w:p>
        </w:tc>
      </w:tr>
      <w:tr w:rsidR="001D2118" w:rsidRPr="008A36D7" w14:paraId="18DB56B4" w14:textId="77777777" w:rsidTr="00CB0A32">
        <w:tc>
          <w:tcPr>
            <w:tcW w:w="567" w:type="dxa"/>
            <w:shd w:val="clear" w:color="auto" w:fill="auto"/>
          </w:tcPr>
          <w:p w14:paraId="0FAB2DA6" w14:textId="77777777" w:rsidR="001D2118" w:rsidRPr="008A36D7" w:rsidRDefault="001D2118" w:rsidP="00CB0A32">
            <w:pPr>
              <w:jc w:val="center"/>
            </w:pPr>
            <w:r w:rsidRPr="008A36D7">
              <w:t>13.</w:t>
            </w:r>
          </w:p>
        </w:tc>
        <w:tc>
          <w:tcPr>
            <w:tcW w:w="993" w:type="dxa"/>
            <w:shd w:val="clear" w:color="auto" w:fill="auto"/>
          </w:tcPr>
          <w:p w14:paraId="3502EDD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C6AC484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701E860" w14:textId="77777777" w:rsidR="001D2118" w:rsidRPr="008A36D7" w:rsidRDefault="001D2118" w:rsidP="00CB0A32">
            <w:r w:rsidRPr="008A36D7">
              <w:t>Звуки [Б] [Б']</w:t>
            </w:r>
          </w:p>
          <w:p w14:paraId="5F3C7E58" w14:textId="77777777" w:rsidR="001D2118" w:rsidRPr="008A36D7" w:rsidRDefault="001D2118" w:rsidP="00CB0A32">
            <w:r w:rsidRPr="008A36D7">
              <w:t xml:space="preserve">[П] [П'] </w:t>
            </w:r>
          </w:p>
        </w:tc>
        <w:tc>
          <w:tcPr>
            <w:tcW w:w="1559" w:type="dxa"/>
            <w:shd w:val="clear" w:color="auto" w:fill="auto"/>
          </w:tcPr>
          <w:p w14:paraId="2EC7DD25" w14:textId="77777777" w:rsidR="001D2118" w:rsidRPr="008A36D7" w:rsidRDefault="001D2118" w:rsidP="00CB0A32">
            <w:r w:rsidRPr="008A36D7">
              <w:t>Чудо рядом.</w:t>
            </w:r>
          </w:p>
          <w:p w14:paraId="447BB2DA" w14:textId="77777777" w:rsidR="001D2118" w:rsidRPr="008A36D7" w:rsidRDefault="001D2118" w:rsidP="00CB0A32">
            <w:r w:rsidRPr="008A36D7">
              <w:t>(Электроприборы).</w:t>
            </w:r>
          </w:p>
        </w:tc>
        <w:tc>
          <w:tcPr>
            <w:tcW w:w="851" w:type="dxa"/>
            <w:shd w:val="clear" w:color="auto" w:fill="auto"/>
          </w:tcPr>
          <w:p w14:paraId="588929F0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11AC6BD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1B46FF61" w14:textId="77777777" w:rsidR="001D2118" w:rsidRDefault="001D2118" w:rsidP="00CB0A32">
            <w:r>
              <w:t>Наблюдение.</w:t>
            </w:r>
          </w:p>
          <w:p w14:paraId="0DBFE0FE" w14:textId="77777777" w:rsidR="001D2118" w:rsidRDefault="001D2118" w:rsidP="00CB0A32">
            <w:r>
              <w:t xml:space="preserve">Дидактическая </w:t>
            </w:r>
          </w:p>
          <w:p w14:paraId="15271EF5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6E9D8906" w14:textId="77777777" w:rsidTr="00CB0A32">
        <w:tc>
          <w:tcPr>
            <w:tcW w:w="567" w:type="dxa"/>
            <w:shd w:val="clear" w:color="auto" w:fill="auto"/>
          </w:tcPr>
          <w:p w14:paraId="3199E59F" w14:textId="77777777" w:rsidR="001D2118" w:rsidRPr="008A36D7" w:rsidRDefault="001D2118" w:rsidP="00CB0A32">
            <w:pPr>
              <w:jc w:val="center"/>
            </w:pPr>
            <w:r w:rsidRPr="008A36D7">
              <w:t>14.</w:t>
            </w:r>
          </w:p>
        </w:tc>
        <w:tc>
          <w:tcPr>
            <w:tcW w:w="993" w:type="dxa"/>
            <w:shd w:val="clear" w:color="auto" w:fill="auto"/>
          </w:tcPr>
          <w:p w14:paraId="780AE15F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474E6D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3C853D2" w14:textId="77777777" w:rsidR="001D2118" w:rsidRPr="008A36D7" w:rsidRDefault="001D2118" w:rsidP="00CB0A32">
            <w:r w:rsidRPr="008A36D7">
              <w:t xml:space="preserve">Звуки [Д] [Д'] </w:t>
            </w:r>
          </w:p>
        </w:tc>
        <w:tc>
          <w:tcPr>
            <w:tcW w:w="1559" w:type="dxa"/>
            <w:shd w:val="clear" w:color="auto" w:fill="auto"/>
          </w:tcPr>
          <w:p w14:paraId="57445BFB" w14:textId="77777777" w:rsidR="001D2118" w:rsidRPr="008A36D7" w:rsidRDefault="001D2118" w:rsidP="00CB0A32">
            <w:r w:rsidRPr="008A36D7">
              <w:t>Игрушки.</w:t>
            </w:r>
          </w:p>
          <w:p w14:paraId="74898AF7" w14:textId="77777777" w:rsidR="001D2118" w:rsidRPr="008A36D7" w:rsidRDefault="001D2118" w:rsidP="00CB0A32"/>
        </w:tc>
        <w:tc>
          <w:tcPr>
            <w:tcW w:w="851" w:type="dxa"/>
            <w:shd w:val="clear" w:color="auto" w:fill="auto"/>
          </w:tcPr>
          <w:p w14:paraId="5BA51D51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862825E" w14:textId="77777777" w:rsidR="001D2118" w:rsidRDefault="001D2118" w:rsidP="00CB0A32">
            <w:r>
              <w:t>Беседа.</w:t>
            </w:r>
          </w:p>
          <w:p w14:paraId="2630371A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22BEA9F4" w14:textId="77777777" w:rsidR="001D2118" w:rsidRDefault="001D2118" w:rsidP="00CB0A32">
            <w:r>
              <w:t>Наблюдение.</w:t>
            </w:r>
          </w:p>
          <w:p w14:paraId="078AB063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0164051" w14:textId="77777777" w:rsidTr="00CB0A32">
        <w:tc>
          <w:tcPr>
            <w:tcW w:w="567" w:type="dxa"/>
            <w:shd w:val="clear" w:color="auto" w:fill="auto"/>
          </w:tcPr>
          <w:p w14:paraId="2C9E9AD3" w14:textId="77777777" w:rsidR="001D2118" w:rsidRPr="008A36D7" w:rsidRDefault="001D2118" w:rsidP="00CB0A32">
            <w:pPr>
              <w:jc w:val="center"/>
            </w:pPr>
            <w:r w:rsidRPr="008A36D7">
              <w:t>15.</w:t>
            </w:r>
          </w:p>
        </w:tc>
        <w:tc>
          <w:tcPr>
            <w:tcW w:w="993" w:type="dxa"/>
            <w:shd w:val="clear" w:color="auto" w:fill="auto"/>
          </w:tcPr>
          <w:p w14:paraId="5BA65D0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84ACCBA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89CBB7D" w14:textId="77777777" w:rsidR="001D2118" w:rsidRPr="008A36D7" w:rsidRDefault="001D2118" w:rsidP="00CB0A32">
            <w:r w:rsidRPr="008A36D7">
              <w:t xml:space="preserve">Звуки [Т] [Т']  </w:t>
            </w:r>
          </w:p>
        </w:tc>
        <w:tc>
          <w:tcPr>
            <w:tcW w:w="1559" w:type="dxa"/>
            <w:shd w:val="clear" w:color="auto" w:fill="auto"/>
          </w:tcPr>
          <w:p w14:paraId="7FD15B8F" w14:textId="77777777" w:rsidR="001D2118" w:rsidRPr="008A36D7" w:rsidRDefault="001D2118" w:rsidP="00CB0A32">
            <w:r w:rsidRPr="008A36D7">
              <w:t xml:space="preserve">Зимушка – зима. </w:t>
            </w:r>
            <w:r w:rsidRPr="008A36D7">
              <w:lastRenderedPageBreak/>
              <w:t>Приметы</w:t>
            </w:r>
          </w:p>
          <w:p w14:paraId="1DB28326" w14:textId="77777777" w:rsidR="001D2118" w:rsidRPr="008A36D7" w:rsidRDefault="001D2118" w:rsidP="00CB0A32">
            <w:pPr>
              <w:jc w:val="both"/>
            </w:pPr>
            <w:r w:rsidRPr="008A36D7">
              <w:t xml:space="preserve"> зимы.</w:t>
            </w:r>
          </w:p>
        </w:tc>
        <w:tc>
          <w:tcPr>
            <w:tcW w:w="851" w:type="dxa"/>
            <w:shd w:val="clear" w:color="auto" w:fill="auto"/>
          </w:tcPr>
          <w:p w14:paraId="645E0891" w14:textId="77777777" w:rsidR="001D2118" w:rsidRPr="008A36D7" w:rsidRDefault="001D2118" w:rsidP="00CB0A32">
            <w:pPr>
              <w:jc w:val="center"/>
            </w:pPr>
            <w:r w:rsidRPr="008A36D7">
              <w:lastRenderedPageBreak/>
              <w:t>1</w:t>
            </w:r>
          </w:p>
        </w:tc>
        <w:tc>
          <w:tcPr>
            <w:tcW w:w="1701" w:type="dxa"/>
          </w:tcPr>
          <w:p w14:paraId="067B929F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4DB49F79" w14:textId="77777777" w:rsidR="001D2118" w:rsidRDefault="001D2118" w:rsidP="00CB0A32">
            <w:r>
              <w:t>Наблюдение.</w:t>
            </w:r>
          </w:p>
          <w:p w14:paraId="2556CA43" w14:textId="77777777" w:rsidR="001D2118" w:rsidRDefault="001D2118" w:rsidP="00CB0A32">
            <w:r>
              <w:t xml:space="preserve">Дидактическая </w:t>
            </w:r>
          </w:p>
          <w:p w14:paraId="0D9A35FF" w14:textId="77777777" w:rsidR="001D2118" w:rsidRPr="008A36D7" w:rsidRDefault="001D2118" w:rsidP="00CB0A32">
            <w:r>
              <w:lastRenderedPageBreak/>
              <w:t>игра.</w:t>
            </w:r>
          </w:p>
        </w:tc>
      </w:tr>
      <w:tr w:rsidR="001D2118" w:rsidRPr="008A36D7" w14:paraId="5AF25C9E" w14:textId="77777777" w:rsidTr="00CB0A32">
        <w:tc>
          <w:tcPr>
            <w:tcW w:w="567" w:type="dxa"/>
            <w:shd w:val="clear" w:color="auto" w:fill="auto"/>
          </w:tcPr>
          <w:p w14:paraId="20AE449C" w14:textId="77777777" w:rsidR="001D2118" w:rsidRPr="008A36D7" w:rsidRDefault="001D2118" w:rsidP="00CB0A32">
            <w:pPr>
              <w:jc w:val="center"/>
            </w:pPr>
            <w:r w:rsidRPr="008A36D7">
              <w:lastRenderedPageBreak/>
              <w:t>16.</w:t>
            </w:r>
          </w:p>
        </w:tc>
        <w:tc>
          <w:tcPr>
            <w:tcW w:w="993" w:type="dxa"/>
            <w:shd w:val="clear" w:color="auto" w:fill="auto"/>
          </w:tcPr>
          <w:p w14:paraId="588ADEC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291446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9FAABB0" w14:textId="77777777" w:rsidR="001D2118" w:rsidRPr="008A36D7" w:rsidRDefault="001D2118" w:rsidP="00CB0A32">
            <w:r w:rsidRPr="008A36D7">
              <w:t xml:space="preserve"> Звуки [Д] [Д']     [Т] [Т']</w:t>
            </w:r>
          </w:p>
        </w:tc>
        <w:tc>
          <w:tcPr>
            <w:tcW w:w="1559" w:type="dxa"/>
            <w:shd w:val="clear" w:color="auto" w:fill="auto"/>
          </w:tcPr>
          <w:p w14:paraId="20997194" w14:textId="77777777" w:rsidR="001D2118" w:rsidRPr="008A36D7" w:rsidRDefault="001D2118" w:rsidP="00CB0A32">
            <w:r w:rsidRPr="008A36D7">
              <w:t>Зимние забавы.</w:t>
            </w:r>
          </w:p>
        </w:tc>
        <w:tc>
          <w:tcPr>
            <w:tcW w:w="851" w:type="dxa"/>
            <w:shd w:val="clear" w:color="auto" w:fill="auto"/>
          </w:tcPr>
          <w:p w14:paraId="39A7114F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594FD5AB" w14:textId="77777777" w:rsidR="001D2118" w:rsidRPr="008A36D7" w:rsidRDefault="001D2118" w:rsidP="00CB0A32">
            <w:r>
              <w:t>Игра-путешествие</w:t>
            </w:r>
          </w:p>
        </w:tc>
        <w:tc>
          <w:tcPr>
            <w:tcW w:w="1843" w:type="dxa"/>
          </w:tcPr>
          <w:p w14:paraId="66C4F662" w14:textId="77777777" w:rsidR="001D2118" w:rsidRDefault="001D2118" w:rsidP="00CB0A32">
            <w:r>
              <w:t>Наблюдение.</w:t>
            </w:r>
          </w:p>
          <w:p w14:paraId="2D2CF1B5" w14:textId="77777777" w:rsidR="001D2118" w:rsidRDefault="001D2118" w:rsidP="00CB0A32">
            <w:r>
              <w:t xml:space="preserve">Дидактическая </w:t>
            </w:r>
          </w:p>
          <w:p w14:paraId="30417A02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47ED37F7" w14:textId="77777777" w:rsidTr="00CB0A32">
        <w:tc>
          <w:tcPr>
            <w:tcW w:w="567" w:type="dxa"/>
            <w:shd w:val="clear" w:color="auto" w:fill="auto"/>
          </w:tcPr>
          <w:p w14:paraId="1ED7F497" w14:textId="77777777" w:rsidR="001D2118" w:rsidRPr="008A36D7" w:rsidRDefault="001D2118" w:rsidP="00CB0A32">
            <w:pPr>
              <w:jc w:val="center"/>
            </w:pPr>
            <w:r w:rsidRPr="008A36D7">
              <w:t>17.</w:t>
            </w:r>
          </w:p>
        </w:tc>
        <w:tc>
          <w:tcPr>
            <w:tcW w:w="993" w:type="dxa"/>
            <w:shd w:val="clear" w:color="auto" w:fill="auto"/>
          </w:tcPr>
          <w:p w14:paraId="5DCEFA8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86D02CC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9114771" w14:textId="77777777" w:rsidR="001D2118" w:rsidRPr="008A36D7" w:rsidRDefault="001D2118" w:rsidP="00CB0A32">
            <w:r w:rsidRPr="008A36D7">
              <w:t xml:space="preserve">Звуки [Г] [Г']  </w:t>
            </w:r>
          </w:p>
        </w:tc>
        <w:tc>
          <w:tcPr>
            <w:tcW w:w="1559" w:type="dxa"/>
            <w:shd w:val="clear" w:color="auto" w:fill="auto"/>
          </w:tcPr>
          <w:p w14:paraId="66EE9323" w14:textId="6A2A69D0" w:rsidR="001D2118" w:rsidRPr="008A36D7" w:rsidRDefault="001D2118" w:rsidP="00CB0A32">
            <w:r w:rsidRPr="008A36D7">
              <w:t>Наш празд</w:t>
            </w:r>
            <w:r w:rsidR="00044E02">
              <w:t xml:space="preserve"> </w:t>
            </w:r>
            <w:r w:rsidRPr="008A36D7">
              <w:t>ник «Новый год».</w:t>
            </w:r>
          </w:p>
        </w:tc>
        <w:tc>
          <w:tcPr>
            <w:tcW w:w="851" w:type="dxa"/>
            <w:shd w:val="clear" w:color="auto" w:fill="auto"/>
          </w:tcPr>
          <w:p w14:paraId="698FA4CA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46B1DBFC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30511D07" w14:textId="77777777" w:rsidR="001D2118" w:rsidRDefault="001D2118" w:rsidP="00CB0A32">
            <w:r>
              <w:t>Наблюдение.</w:t>
            </w:r>
          </w:p>
          <w:p w14:paraId="32D35E26" w14:textId="77777777" w:rsidR="001D2118" w:rsidRDefault="001D2118" w:rsidP="00CB0A32">
            <w:r>
              <w:t xml:space="preserve">Дидактическая </w:t>
            </w:r>
          </w:p>
          <w:p w14:paraId="71CFB204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2EA32BD9" w14:textId="77777777" w:rsidTr="00CB0A32">
        <w:tc>
          <w:tcPr>
            <w:tcW w:w="567" w:type="dxa"/>
            <w:shd w:val="clear" w:color="auto" w:fill="auto"/>
          </w:tcPr>
          <w:p w14:paraId="7288E9F3" w14:textId="77777777" w:rsidR="001D2118" w:rsidRPr="008A36D7" w:rsidRDefault="001D2118" w:rsidP="00CB0A32">
            <w:pPr>
              <w:jc w:val="center"/>
            </w:pPr>
            <w:r w:rsidRPr="008A36D7">
              <w:t>18.</w:t>
            </w:r>
          </w:p>
        </w:tc>
        <w:tc>
          <w:tcPr>
            <w:tcW w:w="993" w:type="dxa"/>
            <w:shd w:val="clear" w:color="auto" w:fill="auto"/>
          </w:tcPr>
          <w:p w14:paraId="09840CB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9E8584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18FF53C" w14:textId="77777777" w:rsidR="001D2118" w:rsidRPr="008A36D7" w:rsidRDefault="001D2118" w:rsidP="00CB0A32">
            <w:r w:rsidRPr="008A36D7">
              <w:t>Звуки [К] [К']</w:t>
            </w:r>
          </w:p>
        </w:tc>
        <w:tc>
          <w:tcPr>
            <w:tcW w:w="1559" w:type="dxa"/>
            <w:shd w:val="clear" w:color="auto" w:fill="auto"/>
          </w:tcPr>
          <w:p w14:paraId="1ABFDD49" w14:textId="77777777" w:rsidR="001D2118" w:rsidRPr="008A36D7" w:rsidRDefault="001D2118" w:rsidP="00CB0A32">
            <w:r w:rsidRPr="008A36D7">
              <w:t>Для чего и для кого.</w:t>
            </w:r>
          </w:p>
        </w:tc>
        <w:tc>
          <w:tcPr>
            <w:tcW w:w="851" w:type="dxa"/>
            <w:shd w:val="clear" w:color="auto" w:fill="auto"/>
          </w:tcPr>
          <w:p w14:paraId="4D98EEDE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F10A112" w14:textId="77777777" w:rsidR="001D2118" w:rsidRDefault="001D2118" w:rsidP="00CB0A32">
            <w:r>
              <w:t>Беседа.</w:t>
            </w:r>
          </w:p>
          <w:p w14:paraId="3C003B5B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6FF1E9CC" w14:textId="77777777" w:rsidR="001D2118" w:rsidRPr="008A36D7" w:rsidRDefault="001D2118" w:rsidP="00CB0A32">
            <w:r>
              <w:t>Наблюдение. Выполнение упражнения.</w:t>
            </w:r>
          </w:p>
        </w:tc>
      </w:tr>
      <w:tr w:rsidR="001D2118" w:rsidRPr="008A36D7" w14:paraId="38E174ED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44D5FDAC" w14:textId="77777777" w:rsidR="001D2118" w:rsidRPr="008A36D7" w:rsidRDefault="001D2118" w:rsidP="00CB0A32">
            <w:pPr>
              <w:jc w:val="center"/>
            </w:pPr>
            <w:r w:rsidRPr="008A36D7">
              <w:t>19</w:t>
            </w:r>
          </w:p>
        </w:tc>
        <w:tc>
          <w:tcPr>
            <w:tcW w:w="993" w:type="dxa"/>
            <w:shd w:val="clear" w:color="auto" w:fill="auto"/>
          </w:tcPr>
          <w:p w14:paraId="60718128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D74B4E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14D8FF7" w14:textId="77777777" w:rsidR="001D2118" w:rsidRPr="008A36D7" w:rsidRDefault="001D2118" w:rsidP="00CB0A32">
            <w:r w:rsidRPr="008A36D7">
              <w:t>Звуки [Г] [Г']</w:t>
            </w:r>
          </w:p>
          <w:p w14:paraId="17989C1F" w14:textId="77777777" w:rsidR="001D2118" w:rsidRPr="008A36D7" w:rsidRDefault="001D2118" w:rsidP="00CB0A32">
            <w:r w:rsidRPr="008A36D7">
              <w:t xml:space="preserve">[К] [К']   </w:t>
            </w:r>
          </w:p>
        </w:tc>
        <w:tc>
          <w:tcPr>
            <w:tcW w:w="1559" w:type="dxa"/>
            <w:shd w:val="clear" w:color="auto" w:fill="auto"/>
          </w:tcPr>
          <w:p w14:paraId="54AA1D3D" w14:textId="77777777" w:rsidR="001D2118" w:rsidRPr="008A36D7" w:rsidRDefault="001D2118" w:rsidP="00CB0A32">
            <w:r w:rsidRPr="008A36D7">
              <w:t>Посуда.</w:t>
            </w:r>
          </w:p>
        </w:tc>
        <w:tc>
          <w:tcPr>
            <w:tcW w:w="851" w:type="dxa"/>
            <w:shd w:val="clear" w:color="auto" w:fill="auto"/>
          </w:tcPr>
          <w:p w14:paraId="1D30998C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C7F4CB3" w14:textId="77777777" w:rsidR="001D2118" w:rsidRDefault="001D2118" w:rsidP="00CB0A32">
            <w:r>
              <w:t>Беседа.</w:t>
            </w:r>
          </w:p>
          <w:p w14:paraId="6AAE5BBF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3E029DCE" w14:textId="77777777" w:rsidR="001D2118" w:rsidRDefault="001D2118" w:rsidP="00CB0A32">
            <w:r>
              <w:t>Наблюдение.</w:t>
            </w:r>
          </w:p>
          <w:p w14:paraId="056CC580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58BE21BB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3C4F6F21" w14:textId="77777777" w:rsidR="001D2118" w:rsidRPr="008A36D7" w:rsidRDefault="001D2118" w:rsidP="00CB0A32">
            <w:r w:rsidRPr="008A36D7">
              <w:t>20</w:t>
            </w:r>
          </w:p>
        </w:tc>
        <w:tc>
          <w:tcPr>
            <w:tcW w:w="993" w:type="dxa"/>
            <w:shd w:val="clear" w:color="auto" w:fill="auto"/>
          </w:tcPr>
          <w:p w14:paraId="4E67265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635EFC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E3BA265" w14:textId="77777777" w:rsidR="001D2118" w:rsidRPr="008A36D7" w:rsidRDefault="001D2118" w:rsidP="00CB0A32">
            <w:r w:rsidRPr="008A36D7">
              <w:t xml:space="preserve">Звуки [В] [В'] </w:t>
            </w:r>
          </w:p>
        </w:tc>
        <w:tc>
          <w:tcPr>
            <w:tcW w:w="1559" w:type="dxa"/>
            <w:shd w:val="clear" w:color="auto" w:fill="auto"/>
          </w:tcPr>
          <w:p w14:paraId="10D1CA05" w14:textId="77777777" w:rsidR="001D2118" w:rsidRPr="008A36D7" w:rsidRDefault="001D2118" w:rsidP="00CB0A32">
            <w:r w:rsidRPr="008A36D7">
              <w:t>Семья.</w:t>
            </w:r>
          </w:p>
        </w:tc>
        <w:tc>
          <w:tcPr>
            <w:tcW w:w="851" w:type="dxa"/>
            <w:shd w:val="clear" w:color="auto" w:fill="auto"/>
          </w:tcPr>
          <w:p w14:paraId="5B3FE6AD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3D8151EA" w14:textId="77777777" w:rsidR="001D2118" w:rsidRDefault="001D2118" w:rsidP="00CB0A32">
            <w:r>
              <w:t>Беседа.</w:t>
            </w:r>
          </w:p>
          <w:p w14:paraId="25305A65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4B08AD1B" w14:textId="77777777" w:rsidR="001D2118" w:rsidRDefault="001D2118" w:rsidP="00CB0A32">
            <w:r>
              <w:t>Наблюдение.</w:t>
            </w:r>
          </w:p>
          <w:p w14:paraId="26E5CB8A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115AA4E0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1120F068" w14:textId="77777777" w:rsidR="001D2118" w:rsidRPr="008A36D7" w:rsidRDefault="001D2118" w:rsidP="00CB0A32">
            <w:r w:rsidRPr="008A36D7">
              <w:t>21</w:t>
            </w:r>
          </w:p>
        </w:tc>
        <w:tc>
          <w:tcPr>
            <w:tcW w:w="993" w:type="dxa"/>
            <w:shd w:val="clear" w:color="auto" w:fill="auto"/>
          </w:tcPr>
          <w:p w14:paraId="37B387B8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D6A71AF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7985097" w14:textId="77777777" w:rsidR="001D2118" w:rsidRPr="008A36D7" w:rsidRDefault="001D2118" w:rsidP="00CB0A32">
            <w:r w:rsidRPr="008A36D7">
              <w:t xml:space="preserve">Звуки [Ф] [Ф'] </w:t>
            </w:r>
          </w:p>
        </w:tc>
        <w:tc>
          <w:tcPr>
            <w:tcW w:w="1559" w:type="dxa"/>
            <w:shd w:val="clear" w:color="auto" w:fill="auto"/>
          </w:tcPr>
          <w:p w14:paraId="2958A12D" w14:textId="77777777" w:rsidR="001D2118" w:rsidRPr="008A36D7" w:rsidRDefault="001D2118" w:rsidP="00CB0A32">
            <w:r w:rsidRPr="008A36D7">
              <w:t>Все работы хороши.</w:t>
            </w:r>
          </w:p>
        </w:tc>
        <w:tc>
          <w:tcPr>
            <w:tcW w:w="851" w:type="dxa"/>
            <w:shd w:val="clear" w:color="auto" w:fill="auto"/>
          </w:tcPr>
          <w:p w14:paraId="482BF99D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5A13D3B3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45AD67CC" w14:textId="77777777" w:rsidR="001D2118" w:rsidRDefault="001D2118" w:rsidP="00CB0A32">
            <w:r>
              <w:t>Наблюдение.</w:t>
            </w:r>
          </w:p>
          <w:p w14:paraId="2873DAEC" w14:textId="77777777" w:rsidR="001D2118" w:rsidRDefault="001D2118" w:rsidP="00CB0A32">
            <w:r>
              <w:t xml:space="preserve">Дидактическая </w:t>
            </w:r>
          </w:p>
          <w:p w14:paraId="7FA25317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0F8DB649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5D73E13E" w14:textId="77777777" w:rsidR="001D2118" w:rsidRPr="008A36D7" w:rsidRDefault="001D2118" w:rsidP="00CB0A32">
            <w:r w:rsidRPr="008A36D7">
              <w:t>22</w:t>
            </w:r>
          </w:p>
        </w:tc>
        <w:tc>
          <w:tcPr>
            <w:tcW w:w="993" w:type="dxa"/>
            <w:shd w:val="clear" w:color="auto" w:fill="auto"/>
          </w:tcPr>
          <w:p w14:paraId="4194E66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85715CC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FEBDE92" w14:textId="77777777" w:rsidR="001D2118" w:rsidRPr="008A36D7" w:rsidRDefault="001D2118" w:rsidP="00CB0A32">
            <w:r w:rsidRPr="008A36D7">
              <w:t xml:space="preserve">Звуки [В] [В']  </w:t>
            </w:r>
          </w:p>
          <w:p w14:paraId="66C64800" w14:textId="77777777" w:rsidR="001D2118" w:rsidRPr="008A36D7" w:rsidRDefault="001D2118" w:rsidP="00CB0A32">
            <w:r w:rsidRPr="008A36D7">
              <w:t>[Ф] [Ф']</w:t>
            </w:r>
          </w:p>
        </w:tc>
        <w:tc>
          <w:tcPr>
            <w:tcW w:w="1559" w:type="dxa"/>
            <w:shd w:val="clear" w:color="auto" w:fill="auto"/>
          </w:tcPr>
          <w:p w14:paraId="5FC51458" w14:textId="77777777" w:rsidR="001D2118" w:rsidRPr="008A36D7" w:rsidRDefault="001D2118" w:rsidP="00CB0A32">
            <w:r w:rsidRPr="008A36D7">
              <w:t>Профессии.</w:t>
            </w:r>
          </w:p>
        </w:tc>
        <w:tc>
          <w:tcPr>
            <w:tcW w:w="851" w:type="dxa"/>
            <w:shd w:val="clear" w:color="auto" w:fill="auto"/>
          </w:tcPr>
          <w:p w14:paraId="26AA66D6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237E4AC" w14:textId="77777777" w:rsidR="001D2118" w:rsidRDefault="001D2118" w:rsidP="00CB0A32">
            <w:r>
              <w:t>Беседа.</w:t>
            </w:r>
          </w:p>
          <w:p w14:paraId="654C9EE1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47781C71" w14:textId="77777777" w:rsidR="001D2118" w:rsidRDefault="001D2118" w:rsidP="00CB0A32">
            <w:r>
              <w:t>Наблюдение.</w:t>
            </w:r>
          </w:p>
          <w:p w14:paraId="65E7FACF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44BFEF28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4A96D540" w14:textId="77777777" w:rsidR="001D2118" w:rsidRPr="008A36D7" w:rsidRDefault="001D2118" w:rsidP="00CB0A32">
            <w:r w:rsidRPr="008A36D7">
              <w:t>23</w:t>
            </w:r>
          </w:p>
        </w:tc>
        <w:tc>
          <w:tcPr>
            <w:tcW w:w="993" w:type="dxa"/>
            <w:shd w:val="clear" w:color="auto" w:fill="auto"/>
          </w:tcPr>
          <w:p w14:paraId="177FE41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05D6EF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B77C1B1" w14:textId="77777777" w:rsidR="001D2118" w:rsidRPr="008A36D7" w:rsidRDefault="001D2118" w:rsidP="00CB0A32">
            <w:r w:rsidRPr="008A36D7">
              <w:t xml:space="preserve">Звуки [Х] [Х']  </w:t>
            </w:r>
          </w:p>
        </w:tc>
        <w:tc>
          <w:tcPr>
            <w:tcW w:w="1559" w:type="dxa"/>
            <w:shd w:val="clear" w:color="auto" w:fill="auto"/>
          </w:tcPr>
          <w:p w14:paraId="7C4E7EB6" w14:textId="77777777" w:rsidR="001D2118" w:rsidRPr="008A36D7" w:rsidRDefault="001D2118" w:rsidP="00CB0A32">
            <w:r w:rsidRPr="008A36D7">
              <w:t>Дом, в котором ты живешь.</w:t>
            </w:r>
          </w:p>
        </w:tc>
        <w:tc>
          <w:tcPr>
            <w:tcW w:w="851" w:type="dxa"/>
            <w:shd w:val="clear" w:color="auto" w:fill="auto"/>
          </w:tcPr>
          <w:p w14:paraId="6A5FFD08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F7B11EA" w14:textId="77777777" w:rsidR="001D2118" w:rsidRDefault="001D2118" w:rsidP="00CB0A32">
            <w:r>
              <w:t>Беседа.</w:t>
            </w:r>
          </w:p>
          <w:p w14:paraId="2F6B416F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40BA09E1" w14:textId="77777777" w:rsidR="001D2118" w:rsidRDefault="001D2118" w:rsidP="00CB0A32">
            <w:r>
              <w:t>Наблюдение.</w:t>
            </w:r>
          </w:p>
          <w:p w14:paraId="3C19CC50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DDBBA2B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1246A00F" w14:textId="77777777" w:rsidR="001D2118" w:rsidRPr="008A36D7" w:rsidRDefault="001D2118" w:rsidP="00CB0A32">
            <w:r w:rsidRPr="008A36D7">
              <w:t>24</w:t>
            </w:r>
          </w:p>
        </w:tc>
        <w:tc>
          <w:tcPr>
            <w:tcW w:w="993" w:type="dxa"/>
            <w:shd w:val="clear" w:color="auto" w:fill="auto"/>
          </w:tcPr>
          <w:p w14:paraId="3A7720B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72EC7FA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8BA7DD7" w14:textId="77777777" w:rsidR="001D2118" w:rsidRPr="008A36D7" w:rsidRDefault="001D2118" w:rsidP="00CB0A32">
            <w:r w:rsidRPr="008A36D7">
              <w:t xml:space="preserve">Звуки [З] [З']   </w:t>
            </w:r>
          </w:p>
        </w:tc>
        <w:tc>
          <w:tcPr>
            <w:tcW w:w="1559" w:type="dxa"/>
            <w:shd w:val="clear" w:color="auto" w:fill="auto"/>
          </w:tcPr>
          <w:p w14:paraId="157A678A" w14:textId="77777777" w:rsidR="001D2118" w:rsidRPr="008A36D7" w:rsidRDefault="001D2118" w:rsidP="00CB0A32">
            <w:r w:rsidRPr="008A36D7">
              <w:t xml:space="preserve">Защитники </w:t>
            </w:r>
            <w:r>
              <w:t>Отечества</w:t>
            </w:r>
          </w:p>
        </w:tc>
        <w:tc>
          <w:tcPr>
            <w:tcW w:w="851" w:type="dxa"/>
            <w:shd w:val="clear" w:color="auto" w:fill="auto"/>
          </w:tcPr>
          <w:p w14:paraId="13E2E916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03149D34" w14:textId="77777777" w:rsidR="001D2118" w:rsidRDefault="001D2118" w:rsidP="00CB0A32">
            <w:r>
              <w:t>Беседа.</w:t>
            </w:r>
          </w:p>
          <w:p w14:paraId="48DF8DCF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435027B3" w14:textId="77777777" w:rsidR="001D2118" w:rsidRDefault="001D2118" w:rsidP="00CB0A32">
            <w:r>
              <w:t>Наблюдение.</w:t>
            </w:r>
          </w:p>
          <w:p w14:paraId="750FE547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CA34CC5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7181FAAE" w14:textId="77777777" w:rsidR="001D2118" w:rsidRPr="008A36D7" w:rsidRDefault="001D2118" w:rsidP="00CB0A32">
            <w:r w:rsidRPr="008A36D7">
              <w:t>25</w:t>
            </w:r>
          </w:p>
        </w:tc>
        <w:tc>
          <w:tcPr>
            <w:tcW w:w="993" w:type="dxa"/>
            <w:shd w:val="clear" w:color="auto" w:fill="auto"/>
          </w:tcPr>
          <w:p w14:paraId="227AD72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D9DBDD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78837C0" w14:textId="77777777" w:rsidR="001D2118" w:rsidRPr="008A36D7" w:rsidRDefault="001D2118" w:rsidP="00CB0A32">
            <w:r w:rsidRPr="008A36D7">
              <w:t>Звуки [С] [С']</w:t>
            </w:r>
          </w:p>
        </w:tc>
        <w:tc>
          <w:tcPr>
            <w:tcW w:w="1559" w:type="dxa"/>
            <w:shd w:val="clear" w:color="auto" w:fill="auto"/>
          </w:tcPr>
          <w:p w14:paraId="0FCF6A0A" w14:textId="77777777" w:rsidR="001D2118" w:rsidRPr="008A36D7" w:rsidRDefault="001D2118" w:rsidP="00CB0A32">
            <w:r w:rsidRPr="008A36D7">
              <w:t>Части суток.</w:t>
            </w:r>
          </w:p>
        </w:tc>
        <w:tc>
          <w:tcPr>
            <w:tcW w:w="851" w:type="dxa"/>
            <w:shd w:val="clear" w:color="auto" w:fill="auto"/>
          </w:tcPr>
          <w:p w14:paraId="2323B855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C635F49" w14:textId="77777777" w:rsidR="001D2118" w:rsidRDefault="001D2118" w:rsidP="00CB0A32">
            <w:r>
              <w:t>Беседа.</w:t>
            </w:r>
          </w:p>
          <w:p w14:paraId="7B4B3527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0F431DDF" w14:textId="77777777" w:rsidR="001D2118" w:rsidRDefault="001D2118" w:rsidP="00CB0A32">
            <w:r>
              <w:t>Наблюдение.</w:t>
            </w:r>
          </w:p>
          <w:p w14:paraId="1CDD9B80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2C707363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1FC52884" w14:textId="77777777" w:rsidR="001D2118" w:rsidRPr="008A36D7" w:rsidRDefault="001D2118" w:rsidP="00CB0A32">
            <w:r w:rsidRPr="008A36D7">
              <w:t>26</w:t>
            </w:r>
          </w:p>
        </w:tc>
        <w:tc>
          <w:tcPr>
            <w:tcW w:w="993" w:type="dxa"/>
            <w:shd w:val="clear" w:color="auto" w:fill="auto"/>
          </w:tcPr>
          <w:p w14:paraId="69B008AC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1499B9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FE26897" w14:textId="77777777" w:rsidR="001D2118" w:rsidRPr="008A36D7" w:rsidRDefault="001D2118" w:rsidP="00CB0A32">
            <w:r w:rsidRPr="008A36D7">
              <w:t xml:space="preserve">Звуки [З] [З'] </w:t>
            </w:r>
          </w:p>
          <w:p w14:paraId="4BD32AF1" w14:textId="77777777" w:rsidR="001D2118" w:rsidRPr="008A36D7" w:rsidRDefault="001D2118" w:rsidP="00CB0A32">
            <w:r w:rsidRPr="008A36D7">
              <w:t xml:space="preserve">[С] [С']   </w:t>
            </w:r>
          </w:p>
        </w:tc>
        <w:tc>
          <w:tcPr>
            <w:tcW w:w="1559" w:type="dxa"/>
            <w:shd w:val="clear" w:color="auto" w:fill="auto"/>
          </w:tcPr>
          <w:p w14:paraId="7F234154" w14:textId="77777777" w:rsidR="001D2118" w:rsidRPr="008A36D7" w:rsidRDefault="001D2118" w:rsidP="00CB0A32">
            <w:r w:rsidRPr="008A36D7">
              <w:t>Женский день – 8 Марта.</w:t>
            </w:r>
          </w:p>
        </w:tc>
        <w:tc>
          <w:tcPr>
            <w:tcW w:w="851" w:type="dxa"/>
            <w:shd w:val="clear" w:color="auto" w:fill="auto"/>
          </w:tcPr>
          <w:p w14:paraId="068E354C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189F48CD" w14:textId="77777777" w:rsidR="001D2118" w:rsidRDefault="001D2118" w:rsidP="00CB0A32">
            <w:r>
              <w:t>Беседа.</w:t>
            </w:r>
          </w:p>
          <w:p w14:paraId="31B8B00C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15469274" w14:textId="77777777" w:rsidR="001D2118" w:rsidRDefault="001D2118" w:rsidP="00CB0A32">
            <w:r>
              <w:t>Наблюдение.</w:t>
            </w:r>
          </w:p>
          <w:p w14:paraId="4F6D3AAA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18B82829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71075875" w14:textId="77777777" w:rsidR="001D2118" w:rsidRPr="008A36D7" w:rsidRDefault="001D2118" w:rsidP="00CB0A32">
            <w:r w:rsidRPr="008A36D7">
              <w:t>27</w:t>
            </w:r>
          </w:p>
        </w:tc>
        <w:tc>
          <w:tcPr>
            <w:tcW w:w="993" w:type="dxa"/>
            <w:shd w:val="clear" w:color="auto" w:fill="auto"/>
          </w:tcPr>
          <w:p w14:paraId="41D962E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BB364F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C357B60" w14:textId="77777777" w:rsidR="001D2118" w:rsidRPr="008A36D7" w:rsidRDefault="001D2118" w:rsidP="00CB0A32">
            <w:r w:rsidRPr="008A36D7">
              <w:t xml:space="preserve">Звук [Ц]      </w:t>
            </w:r>
          </w:p>
        </w:tc>
        <w:tc>
          <w:tcPr>
            <w:tcW w:w="1559" w:type="dxa"/>
            <w:shd w:val="clear" w:color="auto" w:fill="auto"/>
          </w:tcPr>
          <w:p w14:paraId="6ACAE053" w14:textId="77777777" w:rsidR="001D2118" w:rsidRPr="008A36D7" w:rsidRDefault="001D2118" w:rsidP="00CB0A32">
            <w:pPr>
              <w:jc w:val="both"/>
            </w:pPr>
            <w:r w:rsidRPr="008A36D7">
              <w:t>Весна. Приметы весны..</w:t>
            </w:r>
          </w:p>
        </w:tc>
        <w:tc>
          <w:tcPr>
            <w:tcW w:w="851" w:type="dxa"/>
            <w:shd w:val="clear" w:color="auto" w:fill="auto"/>
          </w:tcPr>
          <w:p w14:paraId="040CB0D0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5E7DB53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5AD5EF18" w14:textId="77777777" w:rsidR="001D2118" w:rsidRDefault="001D2118" w:rsidP="00CB0A32">
            <w:r>
              <w:t>Наблюдение.</w:t>
            </w:r>
          </w:p>
          <w:p w14:paraId="5C4253F1" w14:textId="77777777" w:rsidR="001D2118" w:rsidRDefault="001D2118" w:rsidP="00CB0A32">
            <w:r>
              <w:t xml:space="preserve">Дидактическая </w:t>
            </w:r>
          </w:p>
          <w:p w14:paraId="779B37CA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1658D33D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6BE97666" w14:textId="77777777" w:rsidR="001D2118" w:rsidRPr="008A36D7" w:rsidRDefault="001D2118" w:rsidP="00CB0A32">
            <w:r w:rsidRPr="008A36D7">
              <w:t>28</w:t>
            </w:r>
          </w:p>
        </w:tc>
        <w:tc>
          <w:tcPr>
            <w:tcW w:w="993" w:type="dxa"/>
            <w:shd w:val="clear" w:color="auto" w:fill="auto"/>
          </w:tcPr>
          <w:p w14:paraId="7670082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2F5F65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0F77124" w14:textId="77777777" w:rsidR="001D2118" w:rsidRPr="008A36D7" w:rsidRDefault="001D2118" w:rsidP="00CB0A32">
            <w:r w:rsidRPr="008A36D7">
              <w:t xml:space="preserve">Звук [Ж]    </w:t>
            </w:r>
          </w:p>
        </w:tc>
        <w:tc>
          <w:tcPr>
            <w:tcW w:w="1559" w:type="dxa"/>
            <w:shd w:val="clear" w:color="auto" w:fill="auto"/>
          </w:tcPr>
          <w:p w14:paraId="5FBC6B9C" w14:textId="77777777" w:rsidR="001D2118" w:rsidRPr="008A36D7" w:rsidRDefault="001D2118" w:rsidP="00CB0A32">
            <w:r w:rsidRPr="008A36D7">
              <w:t>Времена года.</w:t>
            </w:r>
          </w:p>
        </w:tc>
        <w:tc>
          <w:tcPr>
            <w:tcW w:w="851" w:type="dxa"/>
            <w:shd w:val="clear" w:color="auto" w:fill="auto"/>
          </w:tcPr>
          <w:p w14:paraId="5A79317D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66C5EE0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3680A8BE" w14:textId="77777777" w:rsidR="001D2118" w:rsidRDefault="001D2118" w:rsidP="00CB0A32">
            <w:r>
              <w:t>Наблюдение.</w:t>
            </w:r>
          </w:p>
          <w:p w14:paraId="00D65420" w14:textId="77777777" w:rsidR="001D2118" w:rsidRDefault="001D2118" w:rsidP="00CB0A32">
            <w:r>
              <w:t xml:space="preserve">Дидактическая </w:t>
            </w:r>
          </w:p>
          <w:p w14:paraId="3965ED99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3C6FEB56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68AC8321" w14:textId="77777777" w:rsidR="001D2118" w:rsidRPr="008A36D7" w:rsidRDefault="001D2118" w:rsidP="00CB0A32">
            <w:r w:rsidRPr="008A36D7">
              <w:t>29</w:t>
            </w:r>
          </w:p>
        </w:tc>
        <w:tc>
          <w:tcPr>
            <w:tcW w:w="993" w:type="dxa"/>
            <w:shd w:val="clear" w:color="auto" w:fill="auto"/>
          </w:tcPr>
          <w:p w14:paraId="3D2F7D2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1E0234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EB6D8F2" w14:textId="77777777" w:rsidR="001D2118" w:rsidRPr="008A36D7" w:rsidRDefault="001D2118" w:rsidP="00CB0A32">
            <w:r w:rsidRPr="008A36D7">
              <w:t xml:space="preserve">Звук [Ш]     </w:t>
            </w:r>
          </w:p>
        </w:tc>
        <w:tc>
          <w:tcPr>
            <w:tcW w:w="1559" w:type="dxa"/>
            <w:shd w:val="clear" w:color="auto" w:fill="auto"/>
          </w:tcPr>
          <w:p w14:paraId="77ADC0E9" w14:textId="77777777" w:rsidR="001D2118" w:rsidRPr="008A36D7" w:rsidRDefault="001D2118" w:rsidP="00CB0A32">
            <w:r w:rsidRPr="008A36D7">
              <w:t>Насекомые.</w:t>
            </w:r>
          </w:p>
        </w:tc>
        <w:tc>
          <w:tcPr>
            <w:tcW w:w="851" w:type="dxa"/>
            <w:shd w:val="clear" w:color="auto" w:fill="auto"/>
          </w:tcPr>
          <w:p w14:paraId="5FCE945E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131EBF61" w14:textId="77777777" w:rsidR="001D2118" w:rsidRDefault="001D2118" w:rsidP="00CB0A32">
            <w:r>
              <w:t>Беседа.</w:t>
            </w:r>
          </w:p>
          <w:p w14:paraId="1DA0AEED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386386E6" w14:textId="77777777" w:rsidR="001D2118" w:rsidRDefault="001D2118" w:rsidP="00CB0A32">
            <w:r>
              <w:t>Наблюдение.</w:t>
            </w:r>
          </w:p>
          <w:p w14:paraId="5D3B065C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5F42598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2CA41C02" w14:textId="77777777" w:rsidR="001D2118" w:rsidRPr="008A36D7" w:rsidRDefault="001D2118" w:rsidP="00CB0A32">
            <w:r w:rsidRPr="008A36D7">
              <w:t>30</w:t>
            </w:r>
          </w:p>
        </w:tc>
        <w:tc>
          <w:tcPr>
            <w:tcW w:w="993" w:type="dxa"/>
            <w:shd w:val="clear" w:color="auto" w:fill="auto"/>
          </w:tcPr>
          <w:p w14:paraId="2ED3436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9CEB078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954DFD0" w14:textId="77777777" w:rsidR="001D2118" w:rsidRPr="008A36D7" w:rsidRDefault="001D2118" w:rsidP="00CB0A32">
            <w:r w:rsidRPr="008A36D7">
              <w:t xml:space="preserve">Звуки [Ж] [Ш]   </w:t>
            </w:r>
          </w:p>
        </w:tc>
        <w:tc>
          <w:tcPr>
            <w:tcW w:w="1559" w:type="dxa"/>
            <w:shd w:val="clear" w:color="auto" w:fill="auto"/>
          </w:tcPr>
          <w:p w14:paraId="181AD78D" w14:textId="77777777" w:rsidR="001D2118" w:rsidRPr="008A36D7" w:rsidRDefault="001D2118" w:rsidP="00CB0A32">
            <w:r w:rsidRPr="008A36D7">
              <w:t>Обитатели воды – рыбы.</w:t>
            </w:r>
          </w:p>
        </w:tc>
        <w:tc>
          <w:tcPr>
            <w:tcW w:w="851" w:type="dxa"/>
            <w:shd w:val="clear" w:color="auto" w:fill="auto"/>
          </w:tcPr>
          <w:p w14:paraId="58CBFD69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4C58009" w14:textId="77777777" w:rsidR="001D2118" w:rsidRDefault="001D2118" w:rsidP="00CB0A32">
            <w:r>
              <w:t>Беседа.</w:t>
            </w:r>
          </w:p>
          <w:p w14:paraId="47CD9968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35831734" w14:textId="77777777" w:rsidR="001D2118" w:rsidRDefault="001D2118" w:rsidP="00CB0A32">
            <w:r>
              <w:t>Наблюдение.</w:t>
            </w:r>
          </w:p>
          <w:p w14:paraId="011DF95D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0B2F93C4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32533CFE" w14:textId="77777777" w:rsidR="001D2118" w:rsidRPr="008A36D7" w:rsidRDefault="001D2118" w:rsidP="00CB0A32">
            <w:r w:rsidRPr="008A36D7">
              <w:t>31</w:t>
            </w:r>
          </w:p>
        </w:tc>
        <w:tc>
          <w:tcPr>
            <w:tcW w:w="993" w:type="dxa"/>
            <w:shd w:val="clear" w:color="auto" w:fill="auto"/>
          </w:tcPr>
          <w:p w14:paraId="3E57BC8F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6E97D1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670853F" w14:textId="77777777" w:rsidR="001D2118" w:rsidRPr="008A36D7" w:rsidRDefault="001D2118" w:rsidP="00CB0A32">
            <w:r w:rsidRPr="008A36D7">
              <w:t xml:space="preserve">Звук [Ч']      </w:t>
            </w:r>
          </w:p>
        </w:tc>
        <w:tc>
          <w:tcPr>
            <w:tcW w:w="1559" w:type="dxa"/>
            <w:shd w:val="clear" w:color="auto" w:fill="auto"/>
          </w:tcPr>
          <w:p w14:paraId="25B4639B" w14:textId="77777777" w:rsidR="001D2118" w:rsidRPr="008A36D7" w:rsidRDefault="001D2118" w:rsidP="00CB0A32">
            <w:r w:rsidRPr="008A36D7">
              <w:t>Лес. Деревья.</w:t>
            </w:r>
          </w:p>
        </w:tc>
        <w:tc>
          <w:tcPr>
            <w:tcW w:w="851" w:type="dxa"/>
            <w:shd w:val="clear" w:color="auto" w:fill="auto"/>
          </w:tcPr>
          <w:p w14:paraId="145E011C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55D53CE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1864EE5D" w14:textId="77777777" w:rsidR="001D2118" w:rsidRDefault="001D2118" w:rsidP="00CB0A32">
            <w:r>
              <w:t>Наблюдение.</w:t>
            </w:r>
          </w:p>
          <w:p w14:paraId="7319283E" w14:textId="77777777" w:rsidR="001D2118" w:rsidRDefault="001D2118" w:rsidP="00CB0A32">
            <w:r>
              <w:t xml:space="preserve">Дидактическая </w:t>
            </w:r>
          </w:p>
          <w:p w14:paraId="2729D726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5EF0CC3F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3B447A34" w14:textId="77777777" w:rsidR="001D2118" w:rsidRPr="008A36D7" w:rsidRDefault="001D2118" w:rsidP="00CB0A32">
            <w:r w:rsidRPr="008A36D7">
              <w:lastRenderedPageBreak/>
              <w:t>32</w:t>
            </w:r>
          </w:p>
        </w:tc>
        <w:tc>
          <w:tcPr>
            <w:tcW w:w="993" w:type="dxa"/>
            <w:shd w:val="clear" w:color="auto" w:fill="auto"/>
          </w:tcPr>
          <w:p w14:paraId="4D10F8FA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F2C71BA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713BD6C" w14:textId="77777777" w:rsidR="001D2118" w:rsidRPr="008A36D7" w:rsidRDefault="001D2118" w:rsidP="00CB0A32">
            <w:r w:rsidRPr="008A36D7">
              <w:t xml:space="preserve">Звук [Щ']       </w:t>
            </w:r>
          </w:p>
        </w:tc>
        <w:tc>
          <w:tcPr>
            <w:tcW w:w="1559" w:type="dxa"/>
            <w:shd w:val="clear" w:color="auto" w:fill="auto"/>
          </w:tcPr>
          <w:p w14:paraId="1B568B57" w14:textId="77777777" w:rsidR="001D2118" w:rsidRPr="008A36D7" w:rsidRDefault="001D2118" w:rsidP="00CB0A32">
            <w:r w:rsidRPr="008A36D7">
              <w:t>Цветы.</w:t>
            </w:r>
          </w:p>
        </w:tc>
        <w:tc>
          <w:tcPr>
            <w:tcW w:w="851" w:type="dxa"/>
            <w:shd w:val="clear" w:color="auto" w:fill="auto"/>
          </w:tcPr>
          <w:p w14:paraId="622C376F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55578B51" w14:textId="77777777" w:rsidR="001D2118" w:rsidRDefault="001D2118" w:rsidP="00CB0A32">
            <w:r>
              <w:t>Беседа.</w:t>
            </w:r>
          </w:p>
          <w:p w14:paraId="1A889525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04CE6371" w14:textId="77777777" w:rsidR="001D2118" w:rsidRDefault="001D2118" w:rsidP="00CB0A32">
            <w:r>
              <w:t>Наблюдение.</w:t>
            </w:r>
          </w:p>
          <w:p w14:paraId="7CC9A5F6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1963CBC5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56D86CB8" w14:textId="77777777" w:rsidR="001D2118" w:rsidRPr="008A36D7" w:rsidRDefault="001D2118" w:rsidP="00CB0A32">
            <w:r w:rsidRPr="008A36D7">
              <w:t>33</w:t>
            </w:r>
          </w:p>
        </w:tc>
        <w:tc>
          <w:tcPr>
            <w:tcW w:w="993" w:type="dxa"/>
            <w:shd w:val="clear" w:color="auto" w:fill="auto"/>
          </w:tcPr>
          <w:p w14:paraId="47CFB4E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65B9E2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3CF9D75" w14:textId="77777777" w:rsidR="001D2118" w:rsidRPr="008A36D7" w:rsidRDefault="001D2118" w:rsidP="00CB0A32">
            <w:r w:rsidRPr="008A36D7">
              <w:t xml:space="preserve">Звуки [Ф] [Ф']  </w:t>
            </w:r>
          </w:p>
        </w:tc>
        <w:tc>
          <w:tcPr>
            <w:tcW w:w="1559" w:type="dxa"/>
            <w:shd w:val="clear" w:color="auto" w:fill="auto"/>
          </w:tcPr>
          <w:p w14:paraId="4ED85012" w14:textId="77777777" w:rsidR="001D2118" w:rsidRPr="008A36D7" w:rsidRDefault="001D2118" w:rsidP="00CB0A32">
            <w:pPr>
              <w:jc w:val="both"/>
            </w:pPr>
            <w:r w:rsidRPr="008A36D7">
              <w:t>Лето. Приметы лета.</w:t>
            </w:r>
          </w:p>
        </w:tc>
        <w:tc>
          <w:tcPr>
            <w:tcW w:w="851" w:type="dxa"/>
            <w:shd w:val="clear" w:color="auto" w:fill="auto"/>
          </w:tcPr>
          <w:p w14:paraId="5B848FB7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078A3CC5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5D4A0A83" w14:textId="77777777" w:rsidR="001D2118" w:rsidRDefault="001D2118" w:rsidP="00CB0A32">
            <w:r>
              <w:t>Наблюдение.</w:t>
            </w:r>
          </w:p>
          <w:p w14:paraId="7C821F39" w14:textId="77777777" w:rsidR="001D2118" w:rsidRDefault="001D2118" w:rsidP="00CB0A32">
            <w:r>
              <w:t xml:space="preserve">Дидактическая </w:t>
            </w:r>
          </w:p>
          <w:p w14:paraId="26F4D388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67D0984C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248D035C" w14:textId="77777777" w:rsidR="001D2118" w:rsidRPr="008A36D7" w:rsidRDefault="001D2118" w:rsidP="00CB0A32">
            <w:r w:rsidRPr="008A36D7">
              <w:t>34</w:t>
            </w:r>
          </w:p>
        </w:tc>
        <w:tc>
          <w:tcPr>
            <w:tcW w:w="993" w:type="dxa"/>
            <w:shd w:val="clear" w:color="auto" w:fill="auto"/>
          </w:tcPr>
          <w:p w14:paraId="50C69C24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E60E200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5CAFA70" w14:textId="77777777" w:rsidR="001D2118" w:rsidRPr="008A36D7" w:rsidRDefault="001D2118" w:rsidP="00CB0A32">
            <w:r w:rsidRPr="008A36D7">
              <w:t>Звуки [Ф] [Ф']</w:t>
            </w:r>
          </w:p>
        </w:tc>
        <w:tc>
          <w:tcPr>
            <w:tcW w:w="1559" w:type="dxa"/>
            <w:shd w:val="clear" w:color="auto" w:fill="auto"/>
          </w:tcPr>
          <w:p w14:paraId="26F64579" w14:textId="77777777" w:rsidR="001D2118" w:rsidRPr="008A36D7" w:rsidRDefault="001D2118" w:rsidP="00CB0A32">
            <w:r w:rsidRPr="008A36D7">
              <w:t>Ягоды.</w:t>
            </w:r>
          </w:p>
        </w:tc>
        <w:tc>
          <w:tcPr>
            <w:tcW w:w="851" w:type="dxa"/>
            <w:shd w:val="clear" w:color="auto" w:fill="auto"/>
          </w:tcPr>
          <w:p w14:paraId="50D401EE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05AF288" w14:textId="77777777" w:rsidR="001D2118" w:rsidRDefault="001D2118" w:rsidP="00CB0A32">
            <w:r>
              <w:t>Беседа.</w:t>
            </w:r>
          </w:p>
          <w:p w14:paraId="6C173AE6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523B6E2F" w14:textId="77777777" w:rsidR="001D2118" w:rsidRDefault="001D2118" w:rsidP="00CB0A32">
            <w:r>
              <w:t>Наблюдение.</w:t>
            </w:r>
          </w:p>
          <w:p w14:paraId="4CFED8D1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3D66C5A2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486F9BA9" w14:textId="77777777" w:rsidR="001D2118" w:rsidRPr="008A36D7" w:rsidRDefault="001D2118" w:rsidP="00CB0A32">
            <w:r w:rsidRPr="008A36D7">
              <w:t>35</w:t>
            </w:r>
          </w:p>
        </w:tc>
        <w:tc>
          <w:tcPr>
            <w:tcW w:w="993" w:type="dxa"/>
            <w:shd w:val="clear" w:color="auto" w:fill="auto"/>
          </w:tcPr>
          <w:p w14:paraId="7CB38C7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F219F6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7ED2656" w14:textId="77777777" w:rsidR="001D2118" w:rsidRPr="008A36D7" w:rsidRDefault="001D2118" w:rsidP="00CB0A32">
            <w:r w:rsidRPr="008A36D7">
              <w:t>Буквы ь, ъ</w:t>
            </w:r>
          </w:p>
        </w:tc>
        <w:tc>
          <w:tcPr>
            <w:tcW w:w="1559" w:type="dxa"/>
            <w:shd w:val="clear" w:color="auto" w:fill="auto"/>
          </w:tcPr>
          <w:p w14:paraId="7FE464A4" w14:textId="77777777" w:rsidR="001D2118" w:rsidRPr="008A36D7" w:rsidRDefault="001D2118" w:rsidP="00CB0A32">
            <w:r w:rsidRPr="008A36D7">
              <w:t>Мой родной город.</w:t>
            </w:r>
          </w:p>
        </w:tc>
        <w:tc>
          <w:tcPr>
            <w:tcW w:w="851" w:type="dxa"/>
            <w:shd w:val="clear" w:color="auto" w:fill="auto"/>
          </w:tcPr>
          <w:p w14:paraId="77F5D8A4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D850F87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64B182EF" w14:textId="77777777" w:rsidR="001D2118" w:rsidRDefault="001D2118" w:rsidP="00CB0A32">
            <w:r>
              <w:t>Наблюдение.</w:t>
            </w:r>
          </w:p>
          <w:p w14:paraId="08F90350" w14:textId="77777777" w:rsidR="001D2118" w:rsidRDefault="001D2118" w:rsidP="00CB0A32">
            <w:r>
              <w:t xml:space="preserve">Дидактическая </w:t>
            </w:r>
          </w:p>
          <w:p w14:paraId="5400CA89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6280FCFC" w14:textId="77777777" w:rsidTr="00CB0A32">
        <w:trPr>
          <w:trHeight w:val="686"/>
        </w:trPr>
        <w:tc>
          <w:tcPr>
            <w:tcW w:w="567" w:type="dxa"/>
            <w:shd w:val="clear" w:color="auto" w:fill="auto"/>
          </w:tcPr>
          <w:p w14:paraId="2AB8A5DB" w14:textId="77777777" w:rsidR="001D2118" w:rsidRPr="008A36D7" w:rsidRDefault="001D2118" w:rsidP="00CB0A32">
            <w:r w:rsidRPr="008A36D7">
              <w:t xml:space="preserve">36         </w:t>
            </w:r>
          </w:p>
        </w:tc>
        <w:tc>
          <w:tcPr>
            <w:tcW w:w="993" w:type="dxa"/>
            <w:shd w:val="clear" w:color="auto" w:fill="auto"/>
          </w:tcPr>
          <w:p w14:paraId="08BF796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4A1631F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E647C05" w14:textId="77777777" w:rsidR="001D2118" w:rsidRPr="008A36D7" w:rsidRDefault="001D2118" w:rsidP="00CB0A32">
            <w:r w:rsidRPr="008A36D7">
              <w:t xml:space="preserve">         </w:t>
            </w:r>
          </w:p>
        </w:tc>
        <w:tc>
          <w:tcPr>
            <w:tcW w:w="1559" w:type="dxa"/>
            <w:shd w:val="clear" w:color="auto" w:fill="auto"/>
          </w:tcPr>
          <w:p w14:paraId="5FF6AAE6" w14:textId="77777777" w:rsidR="001D2118" w:rsidRPr="008A36D7" w:rsidRDefault="001D2118" w:rsidP="00CB0A32">
            <w:r w:rsidRPr="008A36D7">
              <w:t>Итоговое занятие «Спешим на помощь Буратино»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50726A7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  <w:p w14:paraId="4E629A20" w14:textId="77777777" w:rsidR="001D2118" w:rsidRPr="008A36D7" w:rsidRDefault="001D2118" w:rsidP="00CB0A32"/>
        </w:tc>
        <w:tc>
          <w:tcPr>
            <w:tcW w:w="1701" w:type="dxa"/>
          </w:tcPr>
          <w:p w14:paraId="37BFA613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4E5308AF" w14:textId="77777777" w:rsidR="001D2118" w:rsidRPr="008A36D7" w:rsidRDefault="001D2118" w:rsidP="00CB0A32">
            <w:r>
              <w:t>Диагностические задания</w:t>
            </w:r>
          </w:p>
        </w:tc>
      </w:tr>
      <w:tr w:rsidR="001D2118" w:rsidRPr="008A36D7" w14:paraId="1363B27D" w14:textId="77777777" w:rsidTr="00366B46">
        <w:trPr>
          <w:trHeight w:val="209"/>
        </w:trPr>
        <w:tc>
          <w:tcPr>
            <w:tcW w:w="2552" w:type="dxa"/>
            <w:gridSpan w:val="3"/>
            <w:shd w:val="clear" w:color="auto" w:fill="auto"/>
          </w:tcPr>
          <w:p w14:paraId="09764078" w14:textId="77777777" w:rsidR="001D2118" w:rsidRPr="008A36D7" w:rsidRDefault="001D2118" w:rsidP="00CB0A32"/>
        </w:tc>
        <w:tc>
          <w:tcPr>
            <w:tcW w:w="2551" w:type="dxa"/>
            <w:gridSpan w:val="2"/>
            <w:shd w:val="clear" w:color="auto" w:fill="auto"/>
          </w:tcPr>
          <w:p w14:paraId="1893E4CF" w14:textId="77777777" w:rsidR="001D2118" w:rsidRDefault="001D2118" w:rsidP="00CB0A32">
            <w:r w:rsidRPr="008A36D7">
              <w:t>Итого:</w:t>
            </w:r>
          </w:p>
          <w:p w14:paraId="7CBD88ED" w14:textId="77777777" w:rsidR="001D2118" w:rsidRPr="008A36D7" w:rsidRDefault="001D2118" w:rsidP="00CB0A32"/>
        </w:tc>
        <w:tc>
          <w:tcPr>
            <w:tcW w:w="851" w:type="dxa"/>
            <w:shd w:val="clear" w:color="auto" w:fill="auto"/>
            <w:vAlign w:val="bottom"/>
          </w:tcPr>
          <w:p w14:paraId="0E3AE0FD" w14:textId="77777777" w:rsidR="001D2118" w:rsidRPr="008A36D7" w:rsidRDefault="001D2118" w:rsidP="00CB0A32">
            <w:r>
              <w:t>36 ч</w:t>
            </w:r>
          </w:p>
        </w:tc>
        <w:tc>
          <w:tcPr>
            <w:tcW w:w="1701" w:type="dxa"/>
          </w:tcPr>
          <w:p w14:paraId="03D60B2D" w14:textId="77777777" w:rsidR="001D2118" w:rsidRPr="008A36D7" w:rsidRDefault="001D2118" w:rsidP="00CB0A32">
            <w:pPr>
              <w:jc w:val="center"/>
            </w:pPr>
          </w:p>
        </w:tc>
        <w:tc>
          <w:tcPr>
            <w:tcW w:w="1843" w:type="dxa"/>
          </w:tcPr>
          <w:p w14:paraId="457778D7" w14:textId="77777777" w:rsidR="001D2118" w:rsidRPr="008A36D7" w:rsidRDefault="001D2118" w:rsidP="00CB0A32">
            <w:pPr>
              <w:jc w:val="center"/>
            </w:pPr>
          </w:p>
        </w:tc>
      </w:tr>
    </w:tbl>
    <w:p w14:paraId="72C32BD7" w14:textId="77777777" w:rsidR="001D2118" w:rsidRPr="008A36D7" w:rsidRDefault="001D2118" w:rsidP="001D2118"/>
    <w:p w14:paraId="4475CD6B" w14:textId="77777777" w:rsidR="003609C4" w:rsidRDefault="003609C4" w:rsidP="001D2118">
      <w:pPr>
        <w:jc w:val="both"/>
        <w:rPr>
          <w:sz w:val="28"/>
          <w:szCs w:val="28"/>
        </w:rPr>
      </w:pPr>
    </w:p>
    <w:p w14:paraId="3C25A65F" w14:textId="77777777" w:rsidR="009974BF" w:rsidRPr="001D2118" w:rsidRDefault="009974BF" w:rsidP="009974BF">
      <w:pPr>
        <w:jc w:val="center"/>
        <w:rPr>
          <w:sz w:val="28"/>
          <w:szCs w:val="28"/>
        </w:rPr>
      </w:pPr>
      <w:r w:rsidRPr="001D2118">
        <w:rPr>
          <w:sz w:val="28"/>
          <w:szCs w:val="28"/>
        </w:rPr>
        <w:t>Календарный учебный  график  программы «Занимательная азбука»</w:t>
      </w:r>
    </w:p>
    <w:p w14:paraId="0B6C64A7" w14:textId="77777777" w:rsidR="009974BF" w:rsidRPr="001D2118" w:rsidRDefault="009974BF" w:rsidP="009974BF">
      <w:pPr>
        <w:jc w:val="center"/>
        <w:rPr>
          <w:sz w:val="28"/>
          <w:szCs w:val="28"/>
        </w:rPr>
      </w:pPr>
      <w:r w:rsidRPr="001D2118">
        <w:rPr>
          <w:sz w:val="28"/>
          <w:szCs w:val="28"/>
        </w:rPr>
        <w:t>возраст детей 5-6 лет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93"/>
        <w:gridCol w:w="992"/>
        <w:gridCol w:w="2268"/>
        <w:gridCol w:w="851"/>
        <w:gridCol w:w="1985"/>
        <w:gridCol w:w="1843"/>
      </w:tblGrid>
      <w:tr w:rsidR="009974BF" w:rsidRPr="008A36D7" w14:paraId="0367D018" w14:textId="77777777" w:rsidTr="009974BF">
        <w:trPr>
          <w:trHeight w:val="330"/>
        </w:trPr>
        <w:tc>
          <w:tcPr>
            <w:tcW w:w="566" w:type="dxa"/>
            <w:vMerge w:val="restart"/>
            <w:shd w:val="clear" w:color="auto" w:fill="auto"/>
          </w:tcPr>
          <w:p w14:paraId="2E45711A" w14:textId="77777777" w:rsidR="009974BF" w:rsidRPr="008A36D7" w:rsidRDefault="009974BF" w:rsidP="009974BF">
            <w:r w:rsidRPr="008A36D7">
              <w:t>№</w:t>
            </w:r>
          </w:p>
          <w:p w14:paraId="3910C22B" w14:textId="77777777" w:rsidR="009974BF" w:rsidRPr="008A36D7" w:rsidRDefault="009974BF" w:rsidP="009974BF">
            <w:r w:rsidRPr="008A36D7">
              <w:t>п/п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2F5CFA6" w14:textId="77777777" w:rsidR="009974BF" w:rsidRPr="008A36D7" w:rsidRDefault="009974BF" w:rsidP="009974BF">
            <w:r w:rsidRPr="008A36D7">
              <w:t xml:space="preserve">  Дата проведения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B2BFFF4" w14:textId="77777777" w:rsidR="009974BF" w:rsidRPr="008A36D7" w:rsidRDefault="009974BF" w:rsidP="009974BF">
            <w:pPr>
              <w:jc w:val="center"/>
            </w:pPr>
            <w:r w:rsidRPr="008A36D7">
              <w:t>Тема занятия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206F5A8" w14:textId="77777777" w:rsidR="009974BF" w:rsidRPr="008A36D7" w:rsidRDefault="009974BF" w:rsidP="009974BF">
            <w:r w:rsidRPr="008A36D7">
              <w:t>Кол-во</w:t>
            </w:r>
          </w:p>
          <w:p w14:paraId="000AE27C" w14:textId="77777777" w:rsidR="009974BF" w:rsidRPr="008A36D7" w:rsidRDefault="009974BF" w:rsidP="009974BF">
            <w:r w:rsidRPr="008A36D7">
              <w:t>часов</w:t>
            </w:r>
          </w:p>
        </w:tc>
        <w:tc>
          <w:tcPr>
            <w:tcW w:w="1985" w:type="dxa"/>
            <w:vMerge w:val="restart"/>
          </w:tcPr>
          <w:p w14:paraId="3C9F6838" w14:textId="77777777" w:rsidR="009974BF" w:rsidRPr="00320AAE" w:rsidRDefault="009974BF" w:rsidP="009974B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320AAE">
              <w:t>Форма занятия</w:t>
            </w:r>
          </w:p>
          <w:p w14:paraId="4A6DF686" w14:textId="77777777" w:rsidR="009974BF" w:rsidRPr="00BD3336" w:rsidRDefault="009974BF" w:rsidP="009974B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</w:p>
        </w:tc>
        <w:tc>
          <w:tcPr>
            <w:tcW w:w="1843" w:type="dxa"/>
            <w:vMerge w:val="restart"/>
          </w:tcPr>
          <w:p w14:paraId="77975369" w14:textId="77777777" w:rsidR="009974BF" w:rsidRPr="00BD3336" w:rsidRDefault="009974BF" w:rsidP="009974B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320AAE">
              <w:t>Форма контроля</w:t>
            </w:r>
          </w:p>
        </w:tc>
      </w:tr>
      <w:tr w:rsidR="009974BF" w:rsidRPr="008A36D7" w14:paraId="2C017F47" w14:textId="77777777" w:rsidTr="009974BF">
        <w:trPr>
          <w:trHeight w:val="330"/>
        </w:trPr>
        <w:tc>
          <w:tcPr>
            <w:tcW w:w="566" w:type="dxa"/>
            <w:vMerge/>
            <w:shd w:val="clear" w:color="auto" w:fill="auto"/>
          </w:tcPr>
          <w:p w14:paraId="40A6E064" w14:textId="77777777" w:rsidR="009974BF" w:rsidRPr="008A36D7" w:rsidRDefault="009974BF" w:rsidP="009974BF"/>
        </w:tc>
        <w:tc>
          <w:tcPr>
            <w:tcW w:w="993" w:type="dxa"/>
            <w:shd w:val="clear" w:color="auto" w:fill="auto"/>
          </w:tcPr>
          <w:p w14:paraId="5CFB3498" w14:textId="77777777" w:rsidR="009974BF" w:rsidRPr="008A36D7" w:rsidRDefault="009974BF" w:rsidP="009974BF">
            <w:r w:rsidRPr="008A36D7">
              <w:t>Планируемая</w:t>
            </w:r>
          </w:p>
        </w:tc>
        <w:tc>
          <w:tcPr>
            <w:tcW w:w="992" w:type="dxa"/>
            <w:shd w:val="clear" w:color="auto" w:fill="auto"/>
          </w:tcPr>
          <w:p w14:paraId="2C1D8403" w14:textId="77777777" w:rsidR="009974BF" w:rsidRPr="008A36D7" w:rsidRDefault="009974BF" w:rsidP="009974BF">
            <w:r w:rsidRPr="008A36D7">
              <w:t>Фактическая</w:t>
            </w:r>
          </w:p>
        </w:tc>
        <w:tc>
          <w:tcPr>
            <w:tcW w:w="2268" w:type="dxa"/>
            <w:vMerge/>
            <w:shd w:val="clear" w:color="auto" w:fill="auto"/>
          </w:tcPr>
          <w:p w14:paraId="035E23F0" w14:textId="77777777" w:rsidR="009974BF" w:rsidRPr="008A36D7" w:rsidRDefault="009974BF" w:rsidP="009974BF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14:paraId="4D954E2E" w14:textId="77777777" w:rsidR="009974BF" w:rsidRPr="008A36D7" w:rsidRDefault="009974BF" w:rsidP="009974BF"/>
        </w:tc>
        <w:tc>
          <w:tcPr>
            <w:tcW w:w="1985" w:type="dxa"/>
            <w:vMerge/>
          </w:tcPr>
          <w:p w14:paraId="73E52A0D" w14:textId="77777777" w:rsidR="009974BF" w:rsidRPr="008A36D7" w:rsidRDefault="009974BF" w:rsidP="009974BF"/>
        </w:tc>
        <w:tc>
          <w:tcPr>
            <w:tcW w:w="1843" w:type="dxa"/>
            <w:vMerge/>
          </w:tcPr>
          <w:p w14:paraId="398B31C7" w14:textId="77777777" w:rsidR="009974BF" w:rsidRPr="008A36D7" w:rsidRDefault="009974BF" w:rsidP="009974BF"/>
        </w:tc>
      </w:tr>
      <w:tr w:rsidR="009974BF" w:rsidRPr="008A36D7" w14:paraId="27202956" w14:textId="77777777" w:rsidTr="009974BF">
        <w:tc>
          <w:tcPr>
            <w:tcW w:w="566" w:type="dxa"/>
            <w:shd w:val="clear" w:color="auto" w:fill="auto"/>
          </w:tcPr>
          <w:p w14:paraId="507C946B" w14:textId="77777777" w:rsidR="009974BF" w:rsidRPr="008A36D7" w:rsidRDefault="009974BF" w:rsidP="009974BF">
            <w:pPr>
              <w:jc w:val="center"/>
            </w:pPr>
            <w:r w:rsidRPr="008A36D7">
              <w:t>1.</w:t>
            </w:r>
          </w:p>
        </w:tc>
        <w:tc>
          <w:tcPr>
            <w:tcW w:w="993" w:type="dxa"/>
            <w:shd w:val="clear" w:color="auto" w:fill="auto"/>
          </w:tcPr>
          <w:p w14:paraId="5656AD9A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64ED9E4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2A09DDB7" w14:textId="77777777" w:rsidR="009974BF" w:rsidRPr="008A36D7" w:rsidRDefault="009974BF" w:rsidP="009974BF">
            <w:r w:rsidRPr="008A36D7">
              <w:t>Вводное занятие.</w:t>
            </w:r>
          </w:p>
          <w:p w14:paraId="578B7FCF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1DB3093C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875FEE3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1C03E3A" w14:textId="77777777" w:rsidR="009974BF" w:rsidRPr="008A36D7" w:rsidRDefault="009974BF" w:rsidP="009974BF">
            <w:r>
              <w:t>Диагностические задания</w:t>
            </w:r>
          </w:p>
        </w:tc>
      </w:tr>
      <w:tr w:rsidR="009974BF" w:rsidRPr="008A36D7" w14:paraId="34C0BB52" w14:textId="77777777" w:rsidTr="009974BF">
        <w:tc>
          <w:tcPr>
            <w:tcW w:w="566" w:type="dxa"/>
            <w:shd w:val="clear" w:color="auto" w:fill="auto"/>
          </w:tcPr>
          <w:p w14:paraId="17DEA229" w14:textId="77777777" w:rsidR="009974BF" w:rsidRPr="008A36D7" w:rsidRDefault="009974BF" w:rsidP="009974BF">
            <w:pPr>
              <w:jc w:val="center"/>
            </w:pPr>
            <w:r w:rsidRPr="008A36D7">
              <w:t>2.</w:t>
            </w:r>
          </w:p>
        </w:tc>
        <w:tc>
          <w:tcPr>
            <w:tcW w:w="993" w:type="dxa"/>
            <w:shd w:val="clear" w:color="auto" w:fill="auto"/>
          </w:tcPr>
          <w:p w14:paraId="52FFB12C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363CBA41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52C21E36" w14:textId="77777777" w:rsidR="009974BF" w:rsidRPr="008A36D7" w:rsidRDefault="009974BF" w:rsidP="009974BF">
            <w:pPr>
              <w:jc w:val="both"/>
            </w:pPr>
            <w:r w:rsidRPr="008A36D7">
              <w:t xml:space="preserve">Звук и буква А, У. Слияние звуков АУ, УА.     </w:t>
            </w:r>
          </w:p>
        </w:tc>
        <w:tc>
          <w:tcPr>
            <w:tcW w:w="851" w:type="dxa"/>
            <w:shd w:val="clear" w:color="auto" w:fill="auto"/>
          </w:tcPr>
          <w:p w14:paraId="7C0DEC35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3D2BB15A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03FAC86" w14:textId="77777777" w:rsidR="009974BF" w:rsidRDefault="009974BF" w:rsidP="009974BF">
            <w:r>
              <w:t>Практические</w:t>
            </w:r>
          </w:p>
          <w:p w14:paraId="35CA80EC" w14:textId="6E964D8E" w:rsidR="009974BF" w:rsidRPr="008A36D7" w:rsidRDefault="00044E02" w:rsidP="009974BF">
            <w:r>
              <w:t xml:space="preserve">задания </w:t>
            </w:r>
            <w:r w:rsidR="009974BF">
              <w:t>игр.упр.</w:t>
            </w:r>
          </w:p>
        </w:tc>
      </w:tr>
      <w:tr w:rsidR="009974BF" w:rsidRPr="008A36D7" w14:paraId="1BD13B88" w14:textId="77777777" w:rsidTr="009974BF">
        <w:tc>
          <w:tcPr>
            <w:tcW w:w="566" w:type="dxa"/>
            <w:shd w:val="clear" w:color="auto" w:fill="auto"/>
          </w:tcPr>
          <w:p w14:paraId="60DF0D9B" w14:textId="77777777" w:rsidR="009974BF" w:rsidRPr="008A36D7" w:rsidRDefault="009974BF" w:rsidP="009974BF">
            <w:pPr>
              <w:jc w:val="center"/>
            </w:pPr>
            <w:r w:rsidRPr="008A36D7">
              <w:t>3.</w:t>
            </w:r>
          </w:p>
        </w:tc>
        <w:tc>
          <w:tcPr>
            <w:tcW w:w="993" w:type="dxa"/>
            <w:shd w:val="clear" w:color="auto" w:fill="auto"/>
          </w:tcPr>
          <w:p w14:paraId="6819E4D3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6C539C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0AD0632A" w14:textId="77777777" w:rsidR="009974BF" w:rsidRPr="008A36D7" w:rsidRDefault="009974BF" w:rsidP="009974BF">
            <w:pPr>
              <w:jc w:val="both"/>
            </w:pPr>
            <w:r w:rsidRPr="008A36D7">
              <w:t>Звук и буква О. Слияние звуков АО, ОА.</w:t>
            </w:r>
          </w:p>
        </w:tc>
        <w:tc>
          <w:tcPr>
            <w:tcW w:w="851" w:type="dxa"/>
            <w:shd w:val="clear" w:color="auto" w:fill="auto"/>
          </w:tcPr>
          <w:p w14:paraId="7778ED6A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538ED52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3F55FB2" w14:textId="77777777" w:rsidR="009974BF" w:rsidRDefault="009974BF" w:rsidP="009974BF">
            <w:r>
              <w:t>Практические</w:t>
            </w:r>
          </w:p>
          <w:p w14:paraId="176501B7" w14:textId="77777777" w:rsidR="009974BF" w:rsidRDefault="009974BF" w:rsidP="009974BF">
            <w:r>
              <w:t>задания</w:t>
            </w:r>
          </w:p>
          <w:p w14:paraId="18FF78F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DE67FBA" w14:textId="77777777" w:rsidTr="009974BF">
        <w:tc>
          <w:tcPr>
            <w:tcW w:w="566" w:type="dxa"/>
            <w:shd w:val="clear" w:color="auto" w:fill="auto"/>
          </w:tcPr>
          <w:p w14:paraId="44E59E08" w14:textId="77777777" w:rsidR="009974BF" w:rsidRPr="008A36D7" w:rsidRDefault="009974BF" w:rsidP="009974BF">
            <w:pPr>
              <w:jc w:val="center"/>
            </w:pPr>
            <w:r w:rsidRPr="008A36D7">
              <w:t>4.</w:t>
            </w:r>
          </w:p>
        </w:tc>
        <w:tc>
          <w:tcPr>
            <w:tcW w:w="993" w:type="dxa"/>
            <w:shd w:val="clear" w:color="auto" w:fill="auto"/>
          </w:tcPr>
          <w:p w14:paraId="37EC79A4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6034F2A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4800B5C8" w14:textId="77777777" w:rsidR="009974BF" w:rsidRPr="008A36D7" w:rsidRDefault="009974BF" w:rsidP="009974BF">
            <w:pPr>
              <w:jc w:val="both"/>
            </w:pPr>
            <w:r w:rsidRPr="008A36D7">
              <w:t>Звук и буква М. Слог. Приемы чтения слогов.</w:t>
            </w:r>
          </w:p>
        </w:tc>
        <w:tc>
          <w:tcPr>
            <w:tcW w:w="851" w:type="dxa"/>
            <w:shd w:val="clear" w:color="auto" w:fill="auto"/>
          </w:tcPr>
          <w:p w14:paraId="5E4A83FC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6BB63B94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9187F39" w14:textId="77777777" w:rsidR="009974BF" w:rsidRDefault="009974BF" w:rsidP="009974BF">
            <w:r>
              <w:t>Практические</w:t>
            </w:r>
          </w:p>
          <w:p w14:paraId="4BD57B42" w14:textId="77777777" w:rsidR="009974BF" w:rsidRDefault="009974BF" w:rsidP="009974BF">
            <w:r>
              <w:t>задания</w:t>
            </w:r>
          </w:p>
          <w:p w14:paraId="57E66CB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79836F3D" w14:textId="77777777" w:rsidTr="009974BF">
        <w:tc>
          <w:tcPr>
            <w:tcW w:w="566" w:type="dxa"/>
            <w:shd w:val="clear" w:color="auto" w:fill="auto"/>
          </w:tcPr>
          <w:p w14:paraId="4EBEE015" w14:textId="77777777" w:rsidR="009974BF" w:rsidRPr="008A36D7" w:rsidRDefault="009974BF" w:rsidP="009974BF">
            <w:pPr>
              <w:jc w:val="center"/>
            </w:pPr>
            <w:r w:rsidRPr="008A36D7">
              <w:t>5.</w:t>
            </w:r>
          </w:p>
        </w:tc>
        <w:tc>
          <w:tcPr>
            <w:tcW w:w="993" w:type="dxa"/>
            <w:shd w:val="clear" w:color="auto" w:fill="auto"/>
          </w:tcPr>
          <w:p w14:paraId="0BA7537C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2D3A64F6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343FEB96" w14:textId="77777777" w:rsidR="009974BF" w:rsidRPr="008A36D7" w:rsidRDefault="009974BF" w:rsidP="009974BF">
            <w:r w:rsidRPr="008A36D7">
              <w:t>Звук и буква М. Чтение прямого слога.</w:t>
            </w:r>
          </w:p>
        </w:tc>
        <w:tc>
          <w:tcPr>
            <w:tcW w:w="851" w:type="dxa"/>
            <w:shd w:val="clear" w:color="auto" w:fill="auto"/>
          </w:tcPr>
          <w:p w14:paraId="133DB881" w14:textId="77777777" w:rsidR="009974BF" w:rsidRPr="008A36D7" w:rsidRDefault="009974BF" w:rsidP="009974BF">
            <w:r w:rsidRPr="008A36D7">
              <w:t xml:space="preserve">     1</w:t>
            </w:r>
          </w:p>
        </w:tc>
        <w:tc>
          <w:tcPr>
            <w:tcW w:w="1985" w:type="dxa"/>
          </w:tcPr>
          <w:p w14:paraId="41DBECA1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D11A612" w14:textId="77777777" w:rsidR="009974BF" w:rsidRDefault="009974BF" w:rsidP="009974BF">
            <w:r>
              <w:t>Практические</w:t>
            </w:r>
          </w:p>
          <w:p w14:paraId="191CC241" w14:textId="77777777" w:rsidR="009974BF" w:rsidRDefault="009974BF" w:rsidP="009974BF">
            <w:r>
              <w:t>задания</w:t>
            </w:r>
          </w:p>
          <w:p w14:paraId="7F54F68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8CCEDB7" w14:textId="77777777" w:rsidTr="009974BF">
        <w:tc>
          <w:tcPr>
            <w:tcW w:w="566" w:type="dxa"/>
            <w:shd w:val="clear" w:color="auto" w:fill="auto"/>
          </w:tcPr>
          <w:p w14:paraId="424F6647" w14:textId="77777777" w:rsidR="009974BF" w:rsidRPr="008A36D7" w:rsidRDefault="009974BF" w:rsidP="009974BF">
            <w:pPr>
              <w:jc w:val="center"/>
            </w:pPr>
            <w:r w:rsidRPr="008A36D7">
              <w:t>6.</w:t>
            </w:r>
          </w:p>
        </w:tc>
        <w:tc>
          <w:tcPr>
            <w:tcW w:w="993" w:type="dxa"/>
            <w:shd w:val="clear" w:color="auto" w:fill="auto"/>
          </w:tcPr>
          <w:p w14:paraId="7B139A04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3A087EB2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72F13439" w14:textId="77777777" w:rsidR="009974BF" w:rsidRPr="00701414" w:rsidRDefault="009974BF" w:rsidP="009974BF">
            <w:pPr>
              <w:rPr>
                <w:sz w:val="22"/>
                <w:szCs w:val="22"/>
              </w:rPr>
            </w:pPr>
            <w:r w:rsidRPr="00701414">
              <w:rPr>
                <w:sz w:val="22"/>
                <w:szCs w:val="22"/>
              </w:rPr>
              <w:t xml:space="preserve">Звук и буква С. Приемы чтения слов, </w:t>
            </w:r>
          </w:p>
          <w:p w14:paraId="2A6D6C70" w14:textId="77777777" w:rsidR="009974BF" w:rsidRPr="008A36D7" w:rsidRDefault="009974BF" w:rsidP="009974BF">
            <w:r w:rsidRPr="00701414">
              <w:rPr>
                <w:sz w:val="22"/>
                <w:szCs w:val="22"/>
              </w:rPr>
              <w:t>состоящих из двух слогов.</w:t>
            </w:r>
          </w:p>
        </w:tc>
        <w:tc>
          <w:tcPr>
            <w:tcW w:w="851" w:type="dxa"/>
            <w:shd w:val="clear" w:color="auto" w:fill="auto"/>
          </w:tcPr>
          <w:p w14:paraId="42E5D6BC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066BC02B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EB7EB3D" w14:textId="77777777" w:rsidR="009974BF" w:rsidRDefault="009974BF" w:rsidP="009974BF">
            <w:r>
              <w:t>Практические</w:t>
            </w:r>
          </w:p>
          <w:p w14:paraId="20C87727" w14:textId="77777777" w:rsidR="009974BF" w:rsidRDefault="009974BF" w:rsidP="009974BF">
            <w:r>
              <w:t>задания</w:t>
            </w:r>
          </w:p>
          <w:p w14:paraId="458FCD89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9966013" w14:textId="77777777" w:rsidTr="009974BF">
        <w:tc>
          <w:tcPr>
            <w:tcW w:w="566" w:type="dxa"/>
            <w:shd w:val="clear" w:color="auto" w:fill="auto"/>
          </w:tcPr>
          <w:p w14:paraId="28C8635E" w14:textId="77777777" w:rsidR="009974BF" w:rsidRPr="008A36D7" w:rsidRDefault="009974BF" w:rsidP="009974BF">
            <w:pPr>
              <w:jc w:val="center"/>
            </w:pPr>
            <w:r w:rsidRPr="008A36D7">
              <w:t>7.</w:t>
            </w:r>
          </w:p>
        </w:tc>
        <w:tc>
          <w:tcPr>
            <w:tcW w:w="993" w:type="dxa"/>
            <w:shd w:val="clear" w:color="auto" w:fill="auto"/>
          </w:tcPr>
          <w:p w14:paraId="2A98D77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8F445A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473E1327" w14:textId="77777777" w:rsidR="009974BF" w:rsidRPr="008A36D7" w:rsidRDefault="009974BF" w:rsidP="009974BF">
            <w:r w:rsidRPr="008A36D7">
              <w:t>Звук и буква Х. Понятие предложение.</w:t>
            </w:r>
          </w:p>
        </w:tc>
        <w:tc>
          <w:tcPr>
            <w:tcW w:w="851" w:type="dxa"/>
            <w:shd w:val="clear" w:color="auto" w:fill="auto"/>
          </w:tcPr>
          <w:p w14:paraId="33718C92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262A88DE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8D17F98" w14:textId="77777777" w:rsidR="009974BF" w:rsidRDefault="009974BF" w:rsidP="009974BF">
            <w:r>
              <w:t>Практические</w:t>
            </w:r>
          </w:p>
          <w:p w14:paraId="2818C6FB" w14:textId="77777777" w:rsidR="009974BF" w:rsidRPr="008A36D7" w:rsidRDefault="009974BF" w:rsidP="009974BF">
            <w:r>
              <w:t>задания игр.упр.</w:t>
            </w:r>
          </w:p>
        </w:tc>
      </w:tr>
      <w:tr w:rsidR="009974BF" w:rsidRPr="008A36D7" w14:paraId="529A26D0" w14:textId="77777777" w:rsidTr="009974BF">
        <w:tc>
          <w:tcPr>
            <w:tcW w:w="566" w:type="dxa"/>
            <w:shd w:val="clear" w:color="auto" w:fill="auto"/>
          </w:tcPr>
          <w:p w14:paraId="78F0B162" w14:textId="77777777" w:rsidR="009974BF" w:rsidRPr="008A36D7" w:rsidRDefault="009974BF" w:rsidP="009974BF">
            <w:pPr>
              <w:jc w:val="center"/>
            </w:pPr>
            <w:r w:rsidRPr="008A36D7">
              <w:t>8.</w:t>
            </w:r>
          </w:p>
        </w:tc>
        <w:tc>
          <w:tcPr>
            <w:tcW w:w="993" w:type="dxa"/>
            <w:shd w:val="clear" w:color="auto" w:fill="auto"/>
          </w:tcPr>
          <w:p w14:paraId="44D1FFCD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74F3769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450D8C1D" w14:textId="77777777" w:rsidR="009974BF" w:rsidRPr="008A36D7" w:rsidRDefault="009974BF" w:rsidP="009974BF">
            <w:r w:rsidRPr="008A36D7">
              <w:t>Звук и буква Р. Чтение предложений.</w:t>
            </w:r>
          </w:p>
        </w:tc>
        <w:tc>
          <w:tcPr>
            <w:tcW w:w="851" w:type="dxa"/>
            <w:shd w:val="clear" w:color="auto" w:fill="auto"/>
          </w:tcPr>
          <w:p w14:paraId="33C50DA0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29A88BD7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2099358" w14:textId="77777777" w:rsidR="009974BF" w:rsidRDefault="009974BF" w:rsidP="009974BF">
            <w:r>
              <w:t>Практические</w:t>
            </w:r>
          </w:p>
          <w:p w14:paraId="04666174" w14:textId="77777777" w:rsidR="009974BF" w:rsidRDefault="009974BF" w:rsidP="009974BF">
            <w:r>
              <w:t>задания</w:t>
            </w:r>
          </w:p>
          <w:p w14:paraId="66B54161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03A558C5" w14:textId="77777777" w:rsidTr="009974BF">
        <w:tc>
          <w:tcPr>
            <w:tcW w:w="566" w:type="dxa"/>
            <w:shd w:val="clear" w:color="auto" w:fill="auto"/>
          </w:tcPr>
          <w:p w14:paraId="7ECFEE13" w14:textId="77777777" w:rsidR="009974BF" w:rsidRPr="008A36D7" w:rsidRDefault="009974BF" w:rsidP="009974BF">
            <w:pPr>
              <w:jc w:val="center"/>
            </w:pPr>
            <w:r w:rsidRPr="008A36D7">
              <w:lastRenderedPageBreak/>
              <w:t>9.</w:t>
            </w:r>
          </w:p>
        </w:tc>
        <w:tc>
          <w:tcPr>
            <w:tcW w:w="993" w:type="dxa"/>
            <w:shd w:val="clear" w:color="auto" w:fill="auto"/>
          </w:tcPr>
          <w:p w14:paraId="09ED3A0E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6CD8D4F8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556F1C89" w14:textId="77777777" w:rsidR="009974BF" w:rsidRPr="008A36D7" w:rsidRDefault="009974BF" w:rsidP="009974BF">
            <w:r w:rsidRPr="008A36D7">
              <w:t>Звук и буква Ш.</w:t>
            </w:r>
          </w:p>
          <w:p w14:paraId="22A6AA15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6ED7BA33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650F16CF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0EEAECC7" w14:textId="77777777" w:rsidR="009974BF" w:rsidRDefault="009974BF" w:rsidP="009974BF">
            <w:r>
              <w:t>Практ. задания</w:t>
            </w:r>
          </w:p>
          <w:p w14:paraId="658A3F25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CFA72A5" w14:textId="77777777" w:rsidTr="009974BF">
        <w:tc>
          <w:tcPr>
            <w:tcW w:w="566" w:type="dxa"/>
            <w:shd w:val="clear" w:color="auto" w:fill="auto"/>
          </w:tcPr>
          <w:p w14:paraId="794B2760" w14:textId="77777777" w:rsidR="009974BF" w:rsidRPr="008A36D7" w:rsidRDefault="009974BF" w:rsidP="009974BF">
            <w:pPr>
              <w:jc w:val="center"/>
            </w:pPr>
            <w:r w:rsidRPr="008A36D7">
              <w:t>10.</w:t>
            </w:r>
          </w:p>
        </w:tc>
        <w:tc>
          <w:tcPr>
            <w:tcW w:w="993" w:type="dxa"/>
            <w:shd w:val="clear" w:color="auto" w:fill="auto"/>
          </w:tcPr>
          <w:p w14:paraId="5332755A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1CCD1B0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39953E88" w14:textId="77777777" w:rsidR="009974BF" w:rsidRPr="008A36D7" w:rsidRDefault="009974BF" w:rsidP="009974BF">
            <w:r w:rsidRPr="008A36D7">
              <w:t>Звук  и буква ы.</w:t>
            </w:r>
          </w:p>
          <w:p w14:paraId="2D8CA8F8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083B0977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BE6C5C3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3F3DB822" w14:textId="77777777" w:rsidR="009974BF" w:rsidRDefault="009974BF" w:rsidP="009974BF">
            <w:r>
              <w:t>Практ. задания</w:t>
            </w:r>
          </w:p>
          <w:p w14:paraId="3DCDD894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9DC5C18" w14:textId="77777777" w:rsidTr="009974BF">
        <w:tc>
          <w:tcPr>
            <w:tcW w:w="566" w:type="dxa"/>
            <w:shd w:val="clear" w:color="auto" w:fill="auto"/>
          </w:tcPr>
          <w:p w14:paraId="4F0CE55A" w14:textId="77777777" w:rsidR="009974BF" w:rsidRPr="008A36D7" w:rsidRDefault="009974BF" w:rsidP="009974BF">
            <w:pPr>
              <w:jc w:val="center"/>
            </w:pPr>
            <w:r w:rsidRPr="008A36D7">
              <w:t>11.</w:t>
            </w:r>
          </w:p>
        </w:tc>
        <w:tc>
          <w:tcPr>
            <w:tcW w:w="993" w:type="dxa"/>
            <w:shd w:val="clear" w:color="auto" w:fill="auto"/>
          </w:tcPr>
          <w:p w14:paraId="3CC79D7D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0F19E8C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605C4E67" w14:textId="77777777" w:rsidR="009974BF" w:rsidRPr="008A36D7" w:rsidRDefault="009974BF" w:rsidP="009974BF">
            <w:r w:rsidRPr="008A36D7">
              <w:t xml:space="preserve">Звук и буква Л.  </w:t>
            </w:r>
          </w:p>
          <w:p w14:paraId="5038B4B0" w14:textId="77777777" w:rsidR="009974BF" w:rsidRPr="008A36D7" w:rsidRDefault="009974BF" w:rsidP="009974BF">
            <w:r w:rsidRPr="008A36D7">
              <w:t xml:space="preserve">                         </w:t>
            </w:r>
          </w:p>
        </w:tc>
        <w:tc>
          <w:tcPr>
            <w:tcW w:w="851" w:type="dxa"/>
            <w:shd w:val="clear" w:color="auto" w:fill="auto"/>
          </w:tcPr>
          <w:p w14:paraId="2A7893AA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6EC59E6C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E5B81E2" w14:textId="77777777" w:rsidR="009974BF" w:rsidRDefault="009974BF" w:rsidP="009974BF">
            <w:r>
              <w:t>Практ. задания</w:t>
            </w:r>
          </w:p>
          <w:p w14:paraId="07927D44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7D018996" w14:textId="77777777" w:rsidTr="009974BF">
        <w:tc>
          <w:tcPr>
            <w:tcW w:w="566" w:type="dxa"/>
            <w:shd w:val="clear" w:color="auto" w:fill="auto"/>
          </w:tcPr>
          <w:p w14:paraId="35C5B5A6" w14:textId="77777777" w:rsidR="009974BF" w:rsidRPr="008A36D7" w:rsidRDefault="009974BF" w:rsidP="009974BF">
            <w:pPr>
              <w:jc w:val="center"/>
            </w:pPr>
            <w:r w:rsidRPr="008A36D7">
              <w:t>12.</w:t>
            </w:r>
          </w:p>
        </w:tc>
        <w:tc>
          <w:tcPr>
            <w:tcW w:w="993" w:type="dxa"/>
            <w:shd w:val="clear" w:color="auto" w:fill="auto"/>
          </w:tcPr>
          <w:p w14:paraId="7CD66C3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90305D9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14043DC3" w14:textId="77777777" w:rsidR="009974BF" w:rsidRPr="008A36D7" w:rsidRDefault="009974BF" w:rsidP="009974BF">
            <w:r w:rsidRPr="008A36D7">
              <w:t xml:space="preserve">Звук и буква Н.  </w:t>
            </w:r>
          </w:p>
          <w:p w14:paraId="01C212D9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0D59BA5E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64F7015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708BAE7E" w14:textId="77777777" w:rsidR="009974BF" w:rsidRDefault="009974BF" w:rsidP="009974BF">
            <w:r>
              <w:t>Практ. задания.</w:t>
            </w:r>
          </w:p>
          <w:p w14:paraId="39B201F3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512AE37" w14:textId="77777777" w:rsidTr="009974BF">
        <w:tc>
          <w:tcPr>
            <w:tcW w:w="566" w:type="dxa"/>
            <w:shd w:val="clear" w:color="auto" w:fill="auto"/>
          </w:tcPr>
          <w:p w14:paraId="3F08362E" w14:textId="77777777" w:rsidR="009974BF" w:rsidRPr="008A36D7" w:rsidRDefault="009974BF" w:rsidP="009974BF">
            <w:pPr>
              <w:jc w:val="center"/>
            </w:pPr>
            <w:r w:rsidRPr="008A36D7">
              <w:t>13.</w:t>
            </w:r>
          </w:p>
        </w:tc>
        <w:tc>
          <w:tcPr>
            <w:tcW w:w="993" w:type="dxa"/>
            <w:shd w:val="clear" w:color="auto" w:fill="auto"/>
          </w:tcPr>
          <w:p w14:paraId="391351C3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35347185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37F3C054" w14:textId="77777777" w:rsidR="009974BF" w:rsidRPr="008A36D7" w:rsidRDefault="009974BF" w:rsidP="009974BF">
            <w:r w:rsidRPr="008A36D7">
              <w:t xml:space="preserve">Звук и буква К.  </w:t>
            </w:r>
          </w:p>
          <w:p w14:paraId="1D261528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90673AD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67908D03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F7E8BC6" w14:textId="77777777" w:rsidR="009974BF" w:rsidRDefault="009974BF" w:rsidP="009974BF">
            <w:r>
              <w:t>Практ. задания</w:t>
            </w:r>
          </w:p>
          <w:p w14:paraId="24C5030C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7543F80" w14:textId="77777777" w:rsidTr="009974BF">
        <w:tc>
          <w:tcPr>
            <w:tcW w:w="566" w:type="dxa"/>
            <w:shd w:val="clear" w:color="auto" w:fill="auto"/>
          </w:tcPr>
          <w:p w14:paraId="28B23911" w14:textId="77777777" w:rsidR="009974BF" w:rsidRPr="008A36D7" w:rsidRDefault="009974BF" w:rsidP="009974BF">
            <w:pPr>
              <w:jc w:val="center"/>
            </w:pPr>
            <w:r w:rsidRPr="008A36D7">
              <w:t>14.</w:t>
            </w:r>
          </w:p>
        </w:tc>
        <w:tc>
          <w:tcPr>
            <w:tcW w:w="993" w:type="dxa"/>
            <w:shd w:val="clear" w:color="auto" w:fill="auto"/>
          </w:tcPr>
          <w:p w14:paraId="584406C8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C51D0B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58F80889" w14:textId="77777777" w:rsidR="009974BF" w:rsidRPr="008A36D7" w:rsidRDefault="009974BF" w:rsidP="009974BF">
            <w:r w:rsidRPr="008A36D7">
              <w:t xml:space="preserve">Звук и буква Т.  </w:t>
            </w:r>
          </w:p>
          <w:p w14:paraId="3E6C4BEF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BA9D355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1D1D56F9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099E41F0" w14:textId="77777777" w:rsidR="009974BF" w:rsidRPr="008A36D7" w:rsidRDefault="009974BF" w:rsidP="009974BF">
            <w:r>
              <w:t>Диагност. задания.</w:t>
            </w:r>
          </w:p>
        </w:tc>
      </w:tr>
      <w:tr w:rsidR="009974BF" w:rsidRPr="008A36D7" w14:paraId="56EEFF43" w14:textId="77777777" w:rsidTr="009974BF">
        <w:tc>
          <w:tcPr>
            <w:tcW w:w="566" w:type="dxa"/>
            <w:shd w:val="clear" w:color="auto" w:fill="auto"/>
          </w:tcPr>
          <w:p w14:paraId="1614C487" w14:textId="77777777" w:rsidR="009974BF" w:rsidRPr="008A36D7" w:rsidRDefault="009974BF" w:rsidP="009974BF">
            <w:pPr>
              <w:jc w:val="center"/>
            </w:pPr>
            <w:r w:rsidRPr="008A36D7">
              <w:t>15.</w:t>
            </w:r>
          </w:p>
        </w:tc>
        <w:tc>
          <w:tcPr>
            <w:tcW w:w="993" w:type="dxa"/>
            <w:shd w:val="clear" w:color="auto" w:fill="auto"/>
          </w:tcPr>
          <w:p w14:paraId="35C43D45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6F4BD2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7CBC8343" w14:textId="77777777" w:rsidR="009974BF" w:rsidRPr="008A36D7" w:rsidRDefault="009974BF" w:rsidP="009974BF">
            <w:r w:rsidRPr="008A36D7">
              <w:t xml:space="preserve">Звук и буква И.  </w:t>
            </w:r>
          </w:p>
          <w:p w14:paraId="6704A895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38C45716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F4DC39A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555D844" w14:textId="77777777" w:rsidR="009974BF" w:rsidRDefault="009974BF" w:rsidP="009974BF">
            <w:r>
              <w:t>Практ. задания</w:t>
            </w:r>
          </w:p>
          <w:p w14:paraId="09568312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0D384BAA" w14:textId="77777777" w:rsidTr="009974BF">
        <w:tc>
          <w:tcPr>
            <w:tcW w:w="566" w:type="dxa"/>
            <w:shd w:val="clear" w:color="auto" w:fill="auto"/>
          </w:tcPr>
          <w:p w14:paraId="29C3903F" w14:textId="77777777" w:rsidR="009974BF" w:rsidRPr="008A36D7" w:rsidRDefault="009974BF" w:rsidP="009974BF">
            <w:pPr>
              <w:jc w:val="center"/>
            </w:pPr>
            <w:r w:rsidRPr="008A36D7">
              <w:t>16.</w:t>
            </w:r>
          </w:p>
        </w:tc>
        <w:tc>
          <w:tcPr>
            <w:tcW w:w="993" w:type="dxa"/>
            <w:shd w:val="clear" w:color="auto" w:fill="auto"/>
          </w:tcPr>
          <w:p w14:paraId="4E8191BC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BC0B2C3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0A96B809" w14:textId="77777777" w:rsidR="009974BF" w:rsidRPr="008A36D7" w:rsidRDefault="009974BF" w:rsidP="009974BF">
            <w:r w:rsidRPr="008A36D7">
              <w:t xml:space="preserve">Звук и буква П.  </w:t>
            </w:r>
          </w:p>
          <w:p w14:paraId="531EF8E6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663F8245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2D756E6E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0D1A31E1" w14:textId="77777777" w:rsidR="009974BF" w:rsidRDefault="009974BF" w:rsidP="009974BF">
            <w:r>
              <w:t>Практ. задания.</w:t>
            </w:r>
          </w:p>
          <w:p w14:paraId="40F835E4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0D6FDF57" w14:textId="77777777" w:rsidTr="009974BF">
        <w:tc>
          <w:tcPr>
            <w:tcW w:w="566" w:type="dxa"/>
            <w:shd w:val="clear" w:color="auto" w:fill="auto"/>
          </w:tcPr>
          <w:p w14:paraId="43BB7872" w14:textId="77777777" w:rsidR="009974BF" w:rsidRPr="008A36D7" w:rsidRDefault="009974BF" w:rsidP="009974BF">
            <w:pPr>
              <w:jc w:val="center"/>
            </w:pPr>
            <w:r w:rsidRPr="008A36D7">
              <w:t>17.</w:t>
            </w:r>
          </w:p>
        </w:tc>
        <w:tc>
          <w:tcPr>
            <w:tcW w:w="993" w:type="dxa"/>
            <w:shd w:val="clear" w:color="auto" w:fill="auto"/>
          </w:tcPr>
          <w:p w14:paraId="0A089664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67E402A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347049D3" w14:textId="77777777" w:rsidR="009974BF" w:rsidRPr="008A36D7" w:rsidRDefault="009974BF" w:rsidP="009974BF">
            <w:r w:rsidRPr="008A36D7">
              <w:t xml:space="preserve">Звук и буква З.  </w:t>
            </w:r>
          </w:p>
          <w:p w14:paraId="52CCF0D4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1B3FD24E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A73B347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3B1ACCB" w14:textId="77777777" w:rsidR="009974BF" w:rsidRDefault="009974BF" w:rsidP="009974BF">
            <w:r>
              <w:t>Практ. задания</w:t>
            </w:r>
          </w:p>
          <w:p w14:paraId="123EC748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5858B83" w14:textId="77777777" w:rsidTr="009974BF">
        <w:tc>
          <w:tcPr>
            <w:tcW w:w="566" w:type="dxa"/>
            <w:shd w:val="clear" w:color="auto" w:fill="auto"/>
          </w:tcPr>
          <w:p w14:paraId="17D7B957" w14:textId="77777777" w:rsidR="009974BF" w:rsidRPr="008A36D7" w:rsidRDefault="009974BF" w:rsidP="009974BF">
            <w:pPr>
              <w:jc w:val="center"/>
            </w:pPr>
            <w:r w:rsidRPr="008A36D7">
              <w:t>18.</w:t>
            </w:r>
          </w:p>
        </w:tc>
        <w:tc>
          <w:tcPr>
            <w:tcW w:w="993" w:type="dxa"/>
            <w:shd w:val="clear" w:color="auto" w:fill="auto"/>
          </w:tcPr>
          <w:p w14:paraId="49EE02F1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AF3A434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7FEF31C2" w14:textId="77777777" w:rsidR="009974BF" w:rsidRPr="008A36D7" w:rsidRDefault="009974BF" w:rsidP="009974BF">
            <w:r w:rsidRPr="008A36D7">
              <w:t xml:space="preserve">Звук и буква Й.  </w:t>
            </w:r>
          </w:p>
          <w:p w14:paraId="1654DBA3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07AAEF1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0D962C45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52D08F0" w14:textId="77777777" w:rsidR="009974BF" w:rsidRDefault="009974BF" w:rsidP="009974BF">
            <w:r>
              <w:t>Практ. задания</w:t>
            </w:r>
          </w:p>
          <w:p w14:paraId="3BBCD008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718F97C2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7F45FACD" w14:textId="77777777" w:rsidR="009974BF" w:rsidRPr="008A36D7" w:rsidRDefault="009974BF" w:rsidP="009974BF">
            <w:pPr>
              <w:jc w:val="center"/>
            </w:pPr>
            <w:r w:rsidRPr="008A36D7">
              <w:t>19</w:t>
            </w:r>
          </w:p>
        </w:tc>
        <w:tc>
          <w:tcPr>
            <w:tcW w:w="993" w:type="dxa"/>
            <w:shd w:val="clear" w:color="auto" w:fill="auto"/>
          </w:tcPr>
          <w:p w14:paraId="3AB37EFD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131B74C6" w14:textId="77777777" w:rsidR="009974BF" w:rsidRPr="008A36D7" w:rsidRDefault="009974BF" w:rsidP="009974BF"/>
        </w:tc>
        <w:tc>
          <w:tcPr>
            <w:tcW w:w="2268" w:type="dxa"/>
          </w:tcPr>
          <w:p w14:paraId="1F5B80A3" w14:textId="77777777" w:rsidR="009974BF" w:rsidRPr="008A36D7" w:rsidRDefault="009974BF" w:rsidP="009974BF">
            <w:r w:rsidRPr="008A36D7">
              <w:t xml:space="preserve">Звук и буква Г.  </w:t>
            </w:r>
          </w:p>
          <w:p w14:paraId="1462A33E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71D3394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26507522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77AA4DF3" w14:textId="77777777" w:rsidR="009974BF" w:rsidRDefault="009974BF" w:rsidP="009974BF">
            <w:r>
              <w:t>Практ. задания</w:t>
            </w:r>
          </w:p>
          <w:p w14:paraId="5B7D50BF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51E14D1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2CBDEEA8" w14:textId="77777777" w:rsidR="009974BF" w:rsidRPr="008A36D7" w:rsidRDefault="009974BF" w:rsidP="009974BF">
            <w:r w:rsidRPr="008A36D7">
              <w:t>20</w:t>
            </w:r>
          </w:p>
        </w:tc>
        <w:tc>
          <w:tcPr>
            <w:tcW w:w="993" w:type="dxa"/>
            <w:shd w:val="clear" w:color="auto" w:fill="auto"/>
          </w:tcPr>
          <w:p w14:paraId="0D795C34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3D30113" w14:textId="77777777" w:rsidR="009974BF" w:rsidRPr="008A36D7" w:rsidRDefault="009974BF" w:rsidP="009974BF"/>
        </w:tc>
        <w:tc>
          <w:tcPr>
            <w:tcW w:w="2268" w:type="dxa"/>
          </w:tcPr>
          <w:p w14:paraId="50DCE2A2" w14:textId="77777777" w:rsidR="009974BF" w:rsidRPr="008A36D7" w:rsidRDefault="009974BF" w:rsidP="009974BF">
            <w:r w:rsidRPr="008A36D7">
              <w:t xml:space="preserve">Звук и буква В.  </w:t>
            </w:r>
          </w:p>
          <w:p w14:paraId="44EF4B8D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B322CE0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3EF0603F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6A926AE" w14:textId="77777777" w:rsidR="009974BF" w:rsidRDefault="009974BF" w:rsidP="009974BF">
            <w:r>
              <w:t>Практ. задания</w:t>
            </w:r>
          </w:p>
          <w:p w14:paraId="423DBA3A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48D8205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7E117648" w14:textId="77777777" w:rsidR="009974BF" w:rsidRPr="008A36D7" w:rsidRDefault="009974BF" w:rsidP="009974BF">
            <w:r w:rsidRPr="008A36D7">
              <w:t>21</w:t>
            </w:r>
          </w:p>
        </w:tc>
        <w:tc>
          <w:tcPr>
            <w:tcW w:w="993" w:type="dxa"/>
            <w:shd w:val="clear" w:color="auto" w:fill="auto"/>
          </w:tcPr>
          <w:p w14:paraId="7EF3989F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6232FE53" w14:textId="77777777" w:rsidR="009974BF" w:rsidRPr="008A36D7" w:rsidRDefault="009974BF" w:rsidP="009974BF"/>
        </w:tc>
        <w:tc>
          <w:tcPr>
            <w:tcW w:w="2268" w:type="dxa"/>
          </w:tcPr>
          <w:p w14:paraId="5953AC03" w14:textId="77777777" w:rsidR="009974BF" w:rsidRPr="008A36D7" w:rsidRDefault="009974BF" w:rsidP="009974BF">
            <w:r w:rsidRPr="008A36D7">
              <w:t xml:space="preserve">Звук и буква Д.  </w:t>
            </w:r>
          </w:p>
          <w:p w14:paraId="79FAE493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91FD46A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524A778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A3992F1" w14:textId="77777777" w:rsidR="009974BF" w:rsidRDefault="009974BF" w:rsidP="009974BF">
            <w:r>
              <w:t>Практ. задания</w:t>
            </w:r>
          </w:p>
          <w:p w14:paraId="7DC6F40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49A84FE7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53C1D7DA" w14:textId="77777777" w:rsidR="009974BF" w:rsidRPr="008A36D7" w:rsidRDefault="009974BF" w:rsidP="009974BF">
            <w:r w:rsidRPr="008A36D7">
              <w:t>22</w:t>
            </w:r>
          </w:p>
        </w:tc>
        <w:tc>
          <w:tcPr>
            <w:tcW w:w="993" w:type="dxa"/>
            <w:shd w:val="clear" w:color="auto" w:fill="auto"/>
          </w:tcPr>
          <w:p w14:paraId="4E829E76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405EDA9" w14:textId="77777777" w:rsidR="009974BF" w:rsidRPr="008A36D7" w:rsidRDefault="009974BF" w:rsidP="009974BF"/>
        </w:tc>
        <w:tc>
          <w:tcPr>
            <w:tcW w:w="2268" w:type="dxa"/>
          </w:tcPr>
          <w:p w14:paraId="727B293C" w14:textId="77777777" w:rsidR="009974BF" w:rsidRPr="008A36D7" w:rsidRDefault="009974BF" w:rsidP="009974BF">
            <w:r w:rsidRPr="008A36D7">
              <w:t xml:space="preserve">Звук и буква Б.  </w:t>
            </w:r>
          </w:p>
          <w:p w14:paraId="79E9CF84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19CAEA60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188E1C40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1EDE7FA5" w14:textId="77777777" w:rsidR="009974BF" w:rsidRDefault="009974BF" w:rsidP="009974BF">
            <w:r>
              <w:t>Практ. задания</w:t>
            </w:r>
          </w:p>
          <w:p w14:paraId="58D39FDA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770E32D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590E255C" w14:textId="77777777" w:rsidR="009974BF" w:rsidRPr="008A36D7" w:rsidRDefault="009974BF" w:rsidP="009974BF">
            <w:r w:rsidRPr="008A36D7">
              <w:t>23</w:t>
            </w:r>
          </w:p>
        </w:tc>
        <w:tc>
          <w:tcPr>
            <w:tcW w:w="993" w:type="dxa"/>
            <w:shd w:val="clear" w:color="auto" w:fill="auto"/>
          </w:tcPr>
          <w:p w14:paraId="0EBC2F77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64759111" w14:textId="77777777" w:rsidR="009974BF" w:rsidRPr="008A36D7" w:rsidRDefault="009974BF" w:rsidP="009974BF"/>
        </w:tc>
        <w:tc>
          <w:tcPr>
            <w:tcW w:w="2268" w:type="dxa"/>
          </w:tcPr>
          <w:p w14:paraId="0D4B12CB" w14:textId="77777777" w:rsidR="009974BF" w:rsidRPr="008A36D7" w:rsidRDefault="009974BF" w:rsidP="009974BF">
            <w:r w:rsidRPr="008A36D7">
              <w:t xml:space="preserve">Звук и буква Ж.  </w:t>
            </w:r>
          </w:p>
          <w:p w14:paraId="141CB284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BF93158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11E6CA13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DE2EADB" w14:textId="77777777" w:rsidR="009974BF" w:rsidRDefault="009974BF" w:rsidP="009974BF">
            <w:r>
              <w:t>Практ. задания</w:t>
            </w:r>
          </w:p>
          <w:p w14:paraId="6558B6F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4E1D7E02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60C7F1F7" w14:textId="77777777" w:rsidR="009974BF" w:rsidRPr="008A36D7" w:rsidRDefault="009974BF" w:rsidP="009974BF">
            <w:r w:rsidRPr="008A36D7">
              <w:t>24</w:t>
            </w:r>
          </w:p>
        </w:tc>
        <w:tc>
          <w:tcPr>
            <w:tcW w:w="993" w:type="dxa"/>
            <w:shd w:val="clear" w:color="auto" w:fill="auto"/>
          </w:tcPr>
          <w:p w14:paraId="719A688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BA99834" w14:textId="77777777" w:rsidR="009974BF" w:rsidRPr="008A36D7" w:rsidRDefault="009974BF" w:rsidP="009974BF"/>
        </w:tc>
        <w:tc>
          <w:tcPr>
            <w:tcW w:w="2268" w:type="dxa"/>
          </w:tcPr>
          <w:p w14:paraId="4440D889" w14:textId="77777777" w:rsidR="009974BF" w:rsidRPr="008A36D7" w:rsidRDefault="009974BF" w:rsidP="009974BF">
            <w:r w:rsidRPr="008A36D7">
              <w:t xml:space="preserve">Буква Е.  </w:t>
            </w:r>
          </w:p>
          <w:p w14:paraId="06BFCADA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06D5C0D3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15317E6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7BC8A3B3" w14:textId="77777777" w:rsidR="009974BF" w:rsidRDefault="009974BF" w:rsidP="009974BF">
            <w:r>
              <w:t>Практ. задания</w:t>
            </w:r>
          </w:p>
          <w:p w14:paraId="5B3CFF5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A5961E3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5C77E9CB" w14:textId="77777777" w:rsidR="009974BF" w:rsidRPr="008A36D7" w:rsidRDefault="009974BF" w:rsidP="009974BF">
            <w:r w:rsidRPr="008A36D7">
              <w:t>25</w:t>
            </w:r>
          </w:p>
        </w:tc>
        <w:tc>
          <w:tcPr>
            <w:tcW w:w="993" w:type="dxa"/>
            <w:shd w:val="clear" w:color="auto" w:fill="auto"/>
          </w:tcPr>
          <w:p w14:paraId="7F50ED21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EA609C4" w14:textId="77777777" w:rsidR="009974BF" w:rsidRPr="008A36D7" w:rsidRDefault="009974BF" w:rsidP="009974BF"/>
        </w:tc>
        <w:tc>
          <w:tcPr>
            <w:tcW w:w="2268" w:type="dxa"/>
          </w:tcPr>
          <w:p w14:paraId="22D18AEF" w14:textId="77777777" w:rsidR="009974BF" w:rsidRPr="008A36D7" w:rsidRDefault="009974BF" w:rsidP="009974BF">
            <w:r w:rsidRPr="008A36D7">
              <w:t xml:space="preserve">Буква ь.  </w:t>
            </w:r>
          </w:p>
          <w:p w14:paraId="5BCBA76C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EE2C7B5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D142CB1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1A035626" w14:textId="77777777" w:rsidR="009974BF" w:rsidRDefault="009974BF" w:rsidP="009974BF">
            <w:r>
              <w:t>Практ. задания</w:t>
            </w:r>
          </w:p>
          <w:p w14:paraId="0D0CAD19" w14:textId="77777777" w:rsidR="009974BF" w:rsidRPr="008A36D7" w:rsidRDefault="009974BF" w:rsidP="009974BF">
            <w:r>
              <w:t>игр.упр</w:t>
            </w:r>
          </w:p>
        </w:tc>
      </w:tr>
      <w:tr w:rsidR="009974BF" w:rsidRPr="008A36D7" w14:paraId="45A9A152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20D1816" w14:textId="77777777" w:rsidR="009974BF" w:rsidRPr="008A36D7" w:rsidRDefault="009974BF" w:rsidP="009974BF">
            <w:r w:rsidRPr="008A36D7">
              <w:t>26</w:t>
            </w:r>
          </w:p>
        </w:tc>
        <w:tc>
          <w:tcPr>
            <w:tcW w:w="993" w:type="dxa"/>
            <w:shd w:val="clear" w:color="auto" w:fill="auto"/>
          </w:tcPr>
          <w:p w14:paraId="1B61B692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EA5C9D2" w14:textId="77777777" w:rsidR="009974BF" w:rsidRPr="008A36D7" w:rsidRDefault="009974BF" w:rsidP="009974BF"/>
        </w:tc>
        <w:tc>
          <w:tcPr>
            <w:tcW w:w="2268" w:type="dxa"/>
          </w:tcPr>
          <w:p w14:paraId="093C3B69" w14:textId="77777777" w:rsidR="009974BF" w:rsidRPr="008A36D7" w:rsidRDefault="009974BF" w:rsidP="009974BF">
            <w:r w:rsidRPr="008A36D7">
              <w:t xml:space="preserve">Буква Я.  </w:t>
            </w:r>
          </w:p>
          <w:p w14:paraId="66BFCE82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6762473D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053CC39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9CE711C" w14:textId="77777777" w:rsidR="009974BF" w:rsidRDefault="009974BF" w:rsidP="009974BF">
            <w:r>
              <w:t>Практ. задания</w:t>
            </w:r>
          </w:p>
          <w:p w14:paraId="2FD6272C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161C2C0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79E9491" w14:textId="77777777" w:rsidR="009974BF" w:rsidRPr="008A36D7" w:rsidRDefault="009974BF" w:rsidP="009974BF">
            <w:r w:rsidRPr="008A36D7">
              <w:t>27</w:t>
            </w:r>
          </w:p>
        </w:tc>
        <w:tc>
          <w:tcPr>
            <w:tcW w:w="993" w:type="dxa"/>
            <w:shd w:val="clear" w:color="auto" w:fill="auto"/>
          </w:tcPr>
          <w:p w14:paraId="39B646F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20CDEFE4" w14:textId="77777777" w:rsidR="009974BF" w:rsidRPr="008A36D7" w:rsidRDefault="009974BF" w:rsidP="009974BF"/>
        </w:tc>
        <w:tc>
          <w:tcPr>
            <w:tcW w:w="2268" w:type="dxa"/>
          </w:tcPr>
          <w:p w14:paraId="1778B61A" w14:textId="77777777" w:rsidR="009974BF" w:rsidRPr="008A36D7" w:rsidRDefault="009974BF" w:rsidP="009974BF">
            <w:r w:rsidRPr="008A36D7">
              <w:t xml:space="preserve">Буква Ю.  </w:t>
            </w:r>
          </w:p>
          <w:p w14:paraId="0CEEC6BC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3F4AD21E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346BAF1A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22948FF" w14:textId="77777777" w:rsidR="009974BF" w:rsidRDefault="009974BF" w:rsidP="009974BF">
            <w:r>
              <w:t>Практ. задания</w:t>
            </w:r>
          </w:p>
          <w:p w14:paraId="24E21C3B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2B58156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6E7905E1" w14:textId="77777777" w:rsidR="009974BF" w:rsidRPr="008A36D7" w:rsidRDefault="009974BF" w:rsidP="009974BF">
            <w:r w:rsidRPr="008A36D7">
              <w:t>28</w:t>
            </w:r>
          </w:p>
        </w:tc>
        <w:tc>
          <w:tcPr>
            <w:tcW w:w="993" w:type="dxa"/>
            <w:shd w:val="clear" w:color="auto" w:fill="auto"/>
          </w:tcPr>
          <w:p w14:paraId="33E3898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3B205643" w14:textId="77777777" w:rsidR="009974BF" w:rsidRPr="008A36D7" w:rsidRDefault="009974BF" w:rsidP="009974BF"/>
        </w:tc>
        <w:tc>
          <w:tcPr>
            <w:tcW w:w="2268" w:type="dxa"/>
          </w:tcPr>
          <w:p w14:paraId="629A2E17" w14:textId="77777777" w:rsidR="009974BF" w:rsidRPr="008A36D7" w:rsidRDefault="009974BF" w:rsidP="009974BF">
            <w:r w:rsidRPr="008A36D7">
              <w:t xml:space="preserve">Буква Ё.  </w:t>
            </w:r>
          </w:p>
          <w:p w14:paraId="4FE71BD2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70231D9B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0E33A6BE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E907BFF" w14:textId="77777777" w:rsidR="009974BF" w:rsidRDefault="009974BF" w:rsidP="009974BF">
            <w:r>
              <w:t>Практ. задания</w:t>
            </w:r>
          </w:p>
          <w:p w14:paraId="37F1CF96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75FC8B14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82FA3E6" w14:textId="77777777" w:rsidR="009974BF" w:rsidRPr="008A36D7" w:rsidRDefault="009974BF" w:rsidP="009974BF">
            <w:r w:rsidRPr="008A36D7">
              <w:t>29</w:t>
            </w:r>
          </w:p>
        </w:tc>
        <w:tc>
          <w:tcPr>
            <w:tcW w:w="993" w:type="dxa"/>
            <w:shd w:val="clear" w:color="auto" w:fill="auto"/>
          </w:tcPr>
          <w:p w14:paraId="76AF785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A9380A" w14:textId="77777777" w:rsidR="009974BF" w:rsidRPr="008A36D7" w:rsidRDefault="009974BF" w:rsidP="009974BF"/>
        </w:tc>
        <w:tc>
          <w:tcPr>
            <w:tcW w:w="2268" w:type="dxa"/>
          </w:tcPr>
          <w:p w14:paraId="2AD7B093" w14:textId="77777777" w:rsidR="009974BF" w:rsidRPr="008A36D7" w:rsidRDefault="009974BF" w:rsidP="009974BF">
            <w:r w:rsidRPr="008A36D7">
              <w:t xml:space="preserve">Звук и буква Ч.  </w:t>
            </w:r>
          </w:p>
          <w:p w14:paraId="2F9DC22F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22F4330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A317887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6E9C90E" w14:textId="77777777" w:rsidR="009974BF" w:rsidRDefault="009974BF" w:rsidP="009974BF">
            <w:r>
              <w:t>Практ. задания</w:t>
            </w:r>
          </w:p>
          <w:p w14:paraId="61D2FB38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4CCCD3A7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74706224" w14:textId="77777777" w:rsidR="009974BF" w:rsidRPr="008A36D7" w:rsidRDefault="009974BF" w:rsidP="009974BF">
            <w:r w:rsidRPr="008A36D7">
              <w:t>30</w:t>
            </w:r>
          </w:p>
        </w:tc>
        <w:tc>
          <w:tcPr>
            <w:tcW w:w="993" w:type="dxa"/>
            <w:shd w:val="clear" w:color="auto" w:fill="auto"/>
          </w:tcPr>
          <w:p w14:paraId="1672043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2F18F65E" w14:textId="77777777" w:rsidR="009974BF" w:rsidRPr="008A36D7" w:rsidRDefault="009974BF" w:rsidP="009974BF"/>
        </w:tc>
        <w:tc>
          <w:tcPr>
            <w:tcW w:w="2268" w:type="dxa"/>
          </w:tcPr>
          <w:p w14:paraId="6BB0510F" w14:textId="77777777" w:rsidR="009974BF" w:rsidRPr="008A36D7" w:rsidRDefault="009974BF" w:rsidP="009974BF">
            <w:r w:rsidRPr="008A36D7">
              <w:t xml:space="preserve">Звук и буква Э.  </w:t>
            </w:r>
          </w:p>
          <w:p w14:paraId="66228F47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6DF871C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84F21B9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ECDAD44" w14:textId="77777777" w:rsidR="009974BF" w:rsidRDefault="009974BF" w:rsidP="009974BF">
            <w:r>
              <w:t>Практ. задания.</w:t>
            </w:r>
          </w:p>
          <w:p w14:paraId="637CFB98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6EED3D05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68E09AE9" w14:textId="77777777" w:rsidR="009974BF" w:rsidRPr="008A36D7" w:rsidRDefault="009974BF" w:rsidP="009974BF">
            <w:r w:rsidRPr="008A36D7">
              <w:t>31</w:t>
            </w:r>
          </w:p>
        </w:tc>
        <w:tc>
          <w:tcPr>
            <w:tcW w:w="993" w:type="dxa"/>
            <w:shd w:val="clear" w:color="auto" w:fill="auto"/>
          </w:tcPr>
          <w:p w14:paraId="0BA3D668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27650DA1" w14:textId="77777777" w:rsidR="009974BF" w:rsidRPr="008A36D7" w:rsidRDefault="009974BF" w:rsidP="009974BF"/>
        </w:tc>
        <w:tc>
          <w:tcPr>
            <w:tcW w:w="2268" w:type="dxa"/>
          </w:tcPr>
          <w:p w14:paraId="6AC895A7" w14:textId="77777777" w:rsidR="009974BF" w:rsidRPr="008A36D7" w:rsidRDefault="009974BF" w:rsidP="009974BF">
            <w:r w:rsidRPr="008A36D7">
              <w:t xml:space="preserve">Звук и буква Ц.  </w:t>
            </w:r>
          </w:p>
          <w:p w14:paraId="2C222267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348E9146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C680BAF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1E952FF0" w14:textId="77777777" w:rsidR="009974BF" w:rsidRDefault="009974BF" w:rsidP="009974BF">
            <w:r>
              <w:t>Практ. задания.</w:t>
            </w:r>
          </w:p>
          <w:p w14:paraId="5C5CCB39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7930B39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E4AD790" w14:textId="77777777" w:rsidR="009974BF" w:rsidRPr="008A36D7" w:rsidRDefault="009974BF" w:rsidP="009974BF">
            <w:r w:rsidRPr="008A36D7">
              <w:lastRenderedPageBreak/>
              <w:t>32</w:t>
            </w:r>
          </w:p>
        </w:tc>
        <w:tc>
          <w:tcPr>
            <w:tcW w:w="993" w:type="dxa"/>
            <w:shd w:val="clear" w:color="auto" w:fill="auto"/>
          </w:tcPr>
          <w:p w14:paraId="383C74C6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2589205" w14:textId="77777777" w:rsidR="009974BF" w:rsidRPr="008A36D7" w:rsidRDefault="009974BF" w:rsidP="009974BF"/>
        </w:tc>
        <w:tc>
          <w:tcPr>
            <w:tcW w:w="2268" w:type="dxa"/>
          </w:tcPr>
          <w:p w14:paraId="1AE6853D" w14:textId="77777777" w:rsidR="009974BF" w:rsidRPr="008A36D7" w:rsidRDefault="009974BF" w:rsidP="009974BF">
            <w:r w:rsidRPr="008A36D7">
              <w:t xml:space="preserve">Звук и буква Ф.  </w:t>
            </w:r>
          </w:p>
          <w:p w14:paraId="18922A37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3A6A3B2D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186CF3DC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6D3EF7A" w14:textId="77777777" w:rsidR="009974BF" w:rsidRDefault="009974BF" w:rsidP="009974BF">
            <w:r>
              <w:t>Практ. задания</w:t>
            </w:r>
          </w:p>
          <w:p w14:paraId="2B96E9C6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A2534CB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3F226FAF" w14:textId="77777777" w:rsidR="009974BF" w:rsidRPr="008A36D7" w:rsidRDefault="009974BF" w:rsidP="009974BF">
            <w:r w:rsidRPr="008A36D7">
              <w:t>33</w:t>
            </w:r>
          </w:p>
        </w:tc>
        <w:tc>
          <w:tcPr>
            <w:tcW w:w="993" w:type="dxa"/>
            <w:shd w:val="clear" w:color="auto" w:fill="auto"/>
          </w:tcPr>
          <w:p w14:paraId="27236E95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15561416" w14:textId="77777777" w:rsidR="009974BF" w:rsidRPr="008A36D7" w:rsidRDefault="009974BF" w:rsidP="009974BF"/>
        </w:tc>
        <w:tc>
          <w:tcPr>
            <w:tcW w:w="2268" w:type="dxa"/>
          </w:tcPr>
          <w:p w14:paraId="224D4E2F" w14:textId="77777777" w:rsidR="009974BF" w:rsidRPr="008A36D7" w:rsidRDefault="009974BF" w:rsidP="009974BF">
            <w:r w:rsidRPr="008A36D7">
              <w:t xml:space="preserve">Звук и буква Щ.  </w:t>
            </w:r>
          </w:p>
          <w:p w14:paraId="0ABD31C7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172B4476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1EE19F0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665F96F" w14:textId="77777777" w:rsidR="009974BF" w:rsidRDefault="009974BF" w:rsidP="009974BF">
            <w:r>
              <w:t>Практ. задания</w:t>
            </w:r>
          </w:p>
          <w:p w14:paraId="211EEADF" w14:textId="77777777" w:rsidR="009974BF" w:rsidRPr="008A36D7" w:rsidRDefault="009974BF" w:rsidP="009974BF">
            <w:r>
              <w:t>игр.упр</w:t>
            </w:r>
          </w:p>
        </w:tc>
      </w:tr>
      <w:tr w:rsidR="009974BF" w:rsidRPr="008A36D7" w14:paraId="2B55DE8C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40672A09" w14:textId="77777777" w:rsidR="009974BF" w:rsidRPr="008A36D7" w:rsidRDefault="009974BF" w:rsidP="009974BF">
            <w:r w:rsidRPr="008A36D7">
              <w:t>34</w:t>
            </w:r>
          </w:p>
        </w:tc>
        <w:tc>
          <w:tcPr>
            <w:tcW w:w="993" w:type="dxa"/>
            <w:shd w:val="clear" w:color="auto" w:fill="auto"/>
          </w:tcPr>
          <w:p w14:paraId="50C47063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1B186CFE" w14:textId="77777777" w:rsidR="009974BF" w:rsidRPr="008A36D7" w:rsidRDefault="009974BF" w:rsidP="009974BF"/>
        </w:tc>
        <w:tc>
          <w:tcPr>
            <w:tcW w:w="2268" w:type="dxa"/>
          </w:tcPr>
          <w:p w14:paraId="131A1CC0" w14:textId="77777777" w:rsidR="009974BF" w:rsidRPr="008A36D7" w:rsidRDefault="009974BF" w:rsidP="009974BF">
            <w:r w:rsidRPr="008A36D7">
              <w:t>Буква ъ.</w:t>
            </w:r>
          </w:p>
        </w:tc>
        <w:tc>
          <w:tcPr>
            <w:tcW w:w="851" w:type="dxa"/>
            <w:shd w:val="clear" w:color="auto" w:fill="auto"/>
          </w:tcPr>
          <w:p w14:paraId="6BCDA85F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BC12E4F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D1A78D2" w14:textId="77777777" w:rsidR="009974BF" w:rsidRDefault="009974BF" w:rsidP="009974BF">
            <w:r>
              <w:t>Практ. задания</w:t>
            </w:r>
          </w:p>
          <w:p w14:paraId="0B99EE41" w14:textId="77777777" w:rsidR="009974BF" w:rsidRPr="008A36D7" w:rsidRDefault="009974BF" w:rsidP="009974BF">
            <w:r>
              <w:t>игр.упр</w:t>
            </w:r>
          </w:p>
        </w:tc>
      </w:tr>
      <w:tr w:rsidR="009974BF" w:rsidRPr="008A36D7" w14:paraId="3EA1C4B6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8477DC6" w14:textId="77777777" w:rsidR="009974BF" w:rsidRPr="008A36D7" w:rsidRDefault="009974BF" w:rsidP="009974BF">
            <w:r w:rsidRPr="008A36D7">
              <w:t>35</w:t>
            </w:r>
          </w:p>
        </w:tc>
        <w:tc>
          <w:tcPr>
            <w:tcW w:w="993" w:type="dxa"/>
            <w:shd w:val="clear" w:color="auto" w:fill="auto"/>
          </w:tcPr>
          <w:p w14:paraId="09B0D167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F5DFFEF" w14:textId="77777777" w:rsidR="009974BF" w:rsidRPr="008A36D7" w:rsidRDefault="009974BF" w:rsidP="009974BF"/>
        </w:tc>
        <w:tc>
          <w:tcPr>
            <w:tcW w:w="2268" w:type="dxa"/>
          </w:tcPr>
          <w:p w14:paraId="34305169" w14:textId="77777777" w:rsidR="009974BF" w:rsidRPr="008A36D7" w:rsidRDefault="009974BF" w:rsidP="009974BF">
            <w:r w:rsidRPr="008A36D7">
              <w:t>Алфавит.</w:t>
            </w:r>
          </w:p>
        </w:tc>
        <w:tc>
          <w:tcPr>
            <w:tcW w:w="851" w:type="dxa"/>
            <w:shd w:val="clear" w:color="auto" w:fill="auto"/>
          </w:tcPr>
          <w:p w14:paraId="3CAFFDF7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6AEB7E2" w14:textId="77777777" w:rsidR="009974BF" w:rsidRPr="008A36D7" w:rsidRDefault="009974BF" w:rsidP="009974BF">
            <w:pPr>
              <w:jc w:val="center"/>
            </w:pPr>
            <w:r>
              <w:t>Игровая форма</w:t>
            </w:r>
          </w:p>
        </w:tc>
        <w:tc>
          <w:tcPr>
            <w:tcW w:w="1843" w:type="dxa"/>
          </w:tcPr>
          <w:p w14:paraId="37D13A0F" w14:textId="77777777" w:rsidR="009974BF" w:rsidRDefault="009974BF" w:rsidP="009974BF">
            <w:r>
              <w:t>Практ. задания</w:t>
            </w:r>
          </w:p>
          <w:p w14:paraId="70AD2CEF" w14:textId="77777777" w:rsidR="009974BF" w:rsidRPr="008A36D7" w:rsidRDefault="009974BF" w:rsidP="009974BF">
            <w:r>
              <w:t>игр.упр</w:t>
            </w:r>
          </w:p>
        </w:tc>
      </w:tr>
      <w:tr w:rsidR="009974BF" w:rsidRPr="008A36D7" w14:paraId="6C1DD032" w14:textId="77777777" w:rsidTr="009974BF">
        <w:trPr>
          <w:trHeight w:val="686"/>
        </w:trPr>
        <w:tc>
          <w:tcPr>
            <w:tcW w:w="566" w:type="dxa"/>
            <w:shd w:val="clear" w:color="auto" w:fill="auto"/>
          </w:tcPr>
          <w:p w14:paraId="5F044592" w14:textId="77777777" w:rsidR="009974BF" w:rsidRPr="008A36D7" w:rsidRDefault="009974BF" w:rsidP="009974BF">
            <w:r w:rsidRPr="008A36D7">
              <w:t xml:space="preserve">36         </w:t>
            </w:r>
          </w:p>
        </w:tc>
        <w:tc>
          <w:tcPr>
            <w:tcW w:w="993" w:type="dxa"/>
            <w:shd w:val="clear" w:color="auto" w:fill="auto"/>
          </w:tcPr>
          <w:p w14:paraId="41EDC882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A31EE3A" w14:textId="77777777" w:rsidR="009974BF" w:rsidRPr="008A36D7" w:rsidRDefault="009974BF" w:rsidP="009974BF"/>
        </w:tc>
        <w:tc>
          <w:tcPr>
            <w:tcW w:w="2268" w:type="dxa"/>
          </w:tcPr>
          <w:p w14:paraId="488D2074" w14:textId="77777777" w:rsidR="009974BF" w:rsidRPr="008A36D7" w:rsidRDefault="009974BF" w:rsidP="009974BF">
            <w:r w:rsidRPr="008A36D7">
              <w:t xml:space="preserve">Итоговое занятие «Обучаем Незнайку».         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922E5DE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  <w:p w14:paraId="7AD96CC8" w14:textId="77777777" w:rsidR="009974BF" w:rsidRPr="008A36D7" w:rsidRDefault="009974BF" w:rsidP="009974BF"/>
        </w:tc>
        <w:tc>
          <w:tcPr>
            <w:tcW w:w="1985" w:type="dxa"/>
          </w:tcPr>
          <w:p w14:paraId="022F2D85" w14:textId="77777777" w:rsidR="009974BF" w:rsidRPr="008A36D7" w:rsidRDefault="009974BF" w:rsidP="009974BF">
            <w:pPr>
              <w:jc w:val="center"/>
            </w:pPr>
            <w:r>
              <w:t>Игровая форма</w:t>
            </w:r>
          </w:p>
        </w:tc>
        <w:tc>
          <w:tcPr>
            <w:tcW w:w="1843" w:type="dxa"/>
          </w:tcPr>
          <w:p w14:paraId="66F1FA57" w14:textId="77777777" w:rsidR="009974BF" w:rsidRPr="008A36D7" w:rsidRDefault="009974BF" w:rsidP="009974BF">
            <w:r>
              <w:t>Диагностические задания</w:t>
            </w:r>
          </w:p>
        </w:tc>
      </w:tr>
      <w:tr w:rsidR="009974BF" w:rsidRPr="008A36D7" w14:paraId="35E9589D" w14:textId="77777777" w:rsidTr="009974BF">
        <w:trPr>
          <w:trHeight w:val="334"/>
        </w:trPr>
        <w:tc>
          <w:tcPr>
            <w:tcW w:w="566" w:type="dxa"/>
            <w:shd w:val="clear" w:color="auto" w:fill="auto"/>
          </w:tcPr>
          <w:p w14:paraId="4EC8F0EB" w14:textId="77777777" w:rsidR="009974BF" w:rsidRPr="008A36D7" w:rsidRDefault="009974BF" w:rsidP="009974BF"/>
        </w:tc>
        <w:tc>
          <w:tcPr>
            <w:tcW w:w="1985" w:type="dxa"/>
            <w:gridSpan w:val="2"/>
            <w:shd w:val="clear" w:color="auto" w:fill="auto"/>
          </w:tcPr>
          <w:p w14:paraId="0DCF50CC" w14:textId="77777777" w:rsidR="009974BF" w:rsidRPr="008A36D7" w:rsidRDefault="009974BF" w:rsidP="009974BF"/>
        </w:tc>
        <w:tc>
          <w:tcPr>
            <w:tcW w:w="2268" w:type="dxa"/>
          </w:tcPr>
          <w:p w14:paraId="655B6B63" w14:textId="77777777" w:rsidR="009974BF" w:rsidRPr="008A36D7" w:rsidRDefault="009974BF" w:rsidP="009974BF">
            <w:r w:rsidRPr="008A36D7">
              <w:t>Итого: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F33A787" w14:textId="77777777" w:rsidR="009974BF" w:rsidRPr="008A36D7" w:rsidRDefault="009974BF" w:rsidP="009974BF">
            <w:r>
              <w:t>36 ч</w:t>
            </w:r>
          </w:p>
        </w:tc>
        <w:tc>
          <w:tcPr>
            <w:tcW w:w="1985" w:type="dxa"/>
          </w:tcPr>
          <w:p w14:paraId="7BAEDBD4" w14:textId="77777777" w:rsidR="009974BF" w:rsidRPr="008A36D7" w:rsidRDefault="009974BF" w:rsidP="009974BF">
            <w:pPr>
              <w:jc w:val="center"/>
            </w:pPr>
          </w:p>
        </w:tc>
        <w:tc>
          <w:tcPr>
            <w:tcW w:w="1843" w:type="dxa"/>
          </w:tcPr>
          <w:p w14:paraId="7E344288" w14:textId="77777777" w:rsidR="009974BF" w:rsidRPr="008A36D7" w:rsidRDefault="009974BF" w:rsidP="009974BF">
            <w:pPr>
              <w:jc w:val="center"/>
            </w:pPr>
          </w:p>
        </w:tc>
      </w:tr>
    </w:tbl>
    <w:p w14:paraId="53F94697" w14:textId="77777777" w:rsidR="009974BF" w:rsidRDefault="009974BF" w:rsidP="009974BF">
      <w:pPr>
        <w:rPr>
          <w:sz w:val="28"/>
          <w:szCs w:val="28"/>
        </w:rPr>
      </w:pPr>
    </w:p>
    <w:p w14:paraId="1D15FA9B" w14:textId="77777777" w:rsidR="009974BF" w:rsidRDefault="009974BF" w:rsidP="003609C4"/>
    <w:p w14:paraId="6F3BC76D" w14:textId="77777777" w:rsidR="001D2118" w:rsidRDefault="001D2118" w:rsidP="003609C4"/>
    <w:p w14:paraId="635E8680" w14:textId="77777777" w:rsidR="001D2118" w:rsidRDefault="001D2118" w:rsidP="003609C4"/>
    <w:p w14:paraId="3C5AB78A" w14:textId="77777777" w:rsidR="001D2118" w:rsidRDefault="001D2118" w:rsidP="003609C4"/>
    <w:p w14:paraId="7F3FF734" w14:textId="77777777" w:rsidR="001D2118" w:rsidRPr="008A36D7" w:rsidRDefault="001D2118" w:rsidP="003609C4"/>
    <w:p w14:paraId="53FB906F" w14:textId="77777777" w:rsidR="003609C4" w:rsidRPr="008A36D7" w:rsidRDefault="003609C4" w:rsidP="003609C4"/>
    <w:sectPr w:rsidR="003609C4" w:rsidRPr="008A36D7" w:rsidSect="00ED5294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7C75" w14:textId="77777777" w:rsidR="006A161C" w:rsidRDefault="006A161C" w:rsidP="00194E89">
      <w:r>
        <w:separator/>
      </w:r>
    </w:p>
  </w:endnote>
  <w:endnote w:type="continuationSeparator" w:id="0">
    <w:p w14:paraId="598C85C7" w14:textId="77777777" w:rsidR="006A161C" w:rsidRDefault="006A161C" w:rsidP="0019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0109803"/>
      <w:docPartObj>
        <w:docPartGallery w:val="Page Numbers (Bottom of Page)"/>
        <w:docPartUnique/>
      </w:docPartObj>
    </w:sdtPr>
    <w:sdtEndPr/>
    <w:sdtContent>
      <w:p w14:paraId="7E157AFB" w14:textId="7F3AFC25" w:rsidR="00ED5294" w:rsidRDefault="00ED529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F30">
          <w:rPr>
            <w:noProof/>
          </w:rPr>
          <w:t>5</w:t>
        </w:r>
        <w:r>
          <w:fldChar w:fldCharType="end"/>
        </w:r>
      </w:p>
    </w:sdtContent>
  </w:sdt>
  <w:p w14:paraId="546E8B85" w14:textId="77777777" w:rsidR="0007192F" w:rsidRDefault="0007192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770D9" w14:textId="77777777" w:rsidR="006A161C" w:rsidRDefault="006A161C" w:rsidP="00194E89">
      <w:r>
        <w:separator/>
      </w:r>
    </w:p>
  </w:footnote>
  <w:footnote w:type="continuationSeparator" w:id="0">
    <w:p w14:paraId="40C7095F" w14:textId="77777777" w:rsidR="006A161C" w:rsidRDefault="006A161C" w:rsidP="0019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CA7"/>
    <w:multiLevelType w:val="hybridMultilevel"/>
    <w:tmpl w:val="8960C6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44F6E4C"/>
    <w:multiLevelType w:val="hybridMultilevel"/>
    <w:tmpl w:val="151C26A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65D3211"/>
    <w:multiLevelType w:val="hybridMultilevel"/>
    <w:tmpl w:val="6BD8A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134D8C"/>
    <w:multiLevelType w:val="hybridMultilevel"/>
    <w:tmpl w:val="40BA75B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1397A"/>
    <w:multiLevelType w:val="hybridMultilevel"/>
    <w:tmpl w:val="900ED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F5776"/>
    <w:multiLevelType w:val="hybridMultilevel"/>
    <w:tmpl w:val="3A4C0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63D09"/>
    <w:multiLevelType w:val="hybridMultilevel"/>
    <w:tmpl w:val="894CA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83940"/>
    <w:multiLevelType w:val="hybridMultilevel"/>
    <w:tmpl w:val="F47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EC0"/>
    <w:rsid w:val="00004589"/>
    <w:rsid w:val="000314D6"/>
    <w:rsid w:val="00035662"/>
    <w:rsid w:val="00044E02"/>
    <w:rsid w:val="000575A5"/>
    <w:rsid w:val="0007192F"/>
    <w:rsid w:val="000721F6"/>
    <w:rsid w:val="00074568"/>
    <w:rsid w:val="00075C51"/>
    <w:rsid w:val="00094F6B"/>
    <w:rsid w:val="000954EB"/>
    <w:rsid w:val="000D06AB"/>
    <w:rsid w:val="000D0900"/>
    <w:rsid w:val="000E0DAB"/>
    <w:rsid w:val="000F1371"/>
    <w:rsid w:val="00134AE5"/>
    <w:rsid w:val="0014158C"/>
    <w:rsid w:val="00141DD7"/>
    <w:rsid w:val="0014353E"/>
    <w:rsid w:val="0017295B"/>
    <w:rsid w:val="0017541E"/>
    <w:rsid w:val="001856E1"/>
    <w:rsid w:val="00190C10"/>
    <w:rsid w:val="00194E89"/>
    <w:rsid w:val="00195F6E"/>
    <w:rsid w:val="001A16BE"/>
    <w:rsid w:val="001A1CAD"/>
    <w:rsid w:val="001C0D57"/>
    <w:rsid w:val="001D19D0"/>
    <w:rsid w:val="001D2118"/>
    <w:rsid w:val="001D2F29"/>
    <w:rsid w:val="00202B9F"/>
    <w:rsid w:val="00205507"/>
    <w:rsid w:val="002112F7"/>
    <w:rsid w:val="00217FE4"/>
    <w:rsid w:val="00230F03"/>
    <w:rsid w:val="00244638"/>
    <w:rsid w:val="00246FEF"/>
    <w:rsid w:val="0029791F"/>
    <w:rsid w:val="002C77E3"/>
    <w:rsid w:val="002F5AE8"/>
    <w:rsid w:val="00315905"/>
    <w:rsid w:val="0031625B"/>
    <w:rsid w:val="00320AAE"/>
    <w:rsid w:val="00321499"/>
    <w:rsid w:val="00325FA9"/>
    <w:rsid w:val="00340455"/>
    <w:rsid w:val="003609C4"/>
    <w:rsid w:val="00360D69"/>
    <w:rsid w:val="00366B46"/>
    <w:rsid w:val="00393EFF"/>
    <w:rsid w:val="003B0365"/>
    <w:rsid w:val="003B5286"/>
    <w:rsid w:val="003F1788"/>
    <w:rsid w:val="004060C5"/>
    <w:rsid w:val="00417327"/>
    <w:rsid w:val="00440EFB"/>
    <w:rsid w:val="004427AB"/>
    <w:rsid w:val="00453CD6"/>
    <w:rsid w:val="00455692"/>
    <w:rsid w:val="00470639"/>
    <w:rsid w:val="00475B24"/>
    <w:rsid w:val="00476292"/>
    <w:rsid w:val="00484FE8"/>
    <w:rsid w:val="00485C7E"/>
    <w:rsid w:val="00486B20"/>
    <w:rsid w:val="004B71FE"/>
    <w:rsid w:val="004D18FC"/>
    <w:rsid w:val="004D246B"/>
    <w:rsid w:val="004D2C95"/>
    <w:rsid w:val="004D2FF7"/>
    <w:rsid w:val="004F076F"/>
    <w:rsid w:val="005065EE"/>
    <w:rsid w:val="00586FF2"/>
    <w:rsid w:val="005926EE"/>
    <w:rsid w:val="005B471F"/>
    <w:rsid w:val="005D31A7"/>
    <w:rsid w:val="0061314E"/>
    <w:rsid w:val="0062132B"/>
    <w:rsid w:val="006255FE"/>
    <w:rsid w:val="00625C4E"/>
    <w:rsid w:val="006269DF"/>
    <w:rsid w:val="00627AC8"/>
    <w:rsid w:val="00630124"/>
    <w:rsid w:val="006472D2"/>
    <w:rsid w:val="006536A0"/>
    <w:rsid w:val="00672827"/>
    <w:rsid w:val="00677CB4"/>
    <w:rsid w:val="00693771"/>
    <w:rsid w:val="006A161C"/>
    <w:rsid w:val="006A23FA"/>
    <w:rsid w:val="006D5C8A"/>
    <w:rsid w:val="006E40B2"/>
    <w:rsid w:val="006F7102"/>
    <w:rsid w:val="00717AF4"/>
    <w:rsid w:val="00725162"/>
    <w:rsid w:val="0074035E"/>
    <w:rsid w:val="007441B3"/>
    <w:rsid w:val="007623BE"/>
    <w:rsid w:val="00763683"/>
    <w:rsid w:val="007A21EA"/>
    <w:rsid w:val="007C5F09"/>
    <w:rsid w:val="0082217A"/>
    <w:rsid w:val="00841C3C"/>
    <w:rsid w:val="008A36D7"/>
    <w:rsid w:val="008B102C"/>
    <w:rsid w:val="008C2604"/>
    <w:rsid w:val="008D167D"/>
    <w:rsid w:val="008F30D7"/>
    <w:rsid w:val="008F4DAD"/>
    <w:rsid w:val="008F538B"/>
    <w:rsid w:val="00924A46"/>
    <w:rsid w:val="0093372E"/>
    <w:rsid w:val="009353F4"/>
    <w:rsid w:val="0095605E"/>
    <w:rsid w:val="00986F0D"/>
    <w:rsid w:val="009974BF"/>
    <w:rsid w:val="009B1E0F"/>
    <w:rsid w:val="009C5E07"/>
    <w:rsid w:val="00A01CBB"/>
    <w:rsid w:val="00A04AF9"/>
    <w:rsid w:val="00A15AF6"/>
    <w:rsid w:val="00A3154B"/>
    <w:rsid w:val="00A45651"/>
    <w:rsid w:val="00A45674"/>
    <w:rsid w:val="00A459A5"/>
    <w:rsid w:val="00A52443"/>
    <w:rsid w:val="00A56AF2"/>
    <w:rsid w:val="00A758A7"/>
    <w:rsid w:val="00A75CAC"/>
    <w:rsid w:val="00A83763"/>
    <w:rsid w:val="00AA5F68"/>
    <w:rsid w:val="00AB1059"/>
    <w:rsid w:val="00AB3335"/>
    <w:rsid w:val="00AE54C0"/>
    <w:rsid w:val="00B018B0"/>
    <w:rsid w:val="00B02857"/>
    <w:rsid w:val="00B10A43"/>
    <w:rsid w:val="00B17720"/>
    <w:rsid w:val="00B21774"/>
    <w:rsid w:val="00B2702F"/>
    <w:rsid w:val="00B3131C"/>
    <w:rsid w:val="00B324A7"/>
    <w:rsid w:val="00B35E9E"/>
    <w:rsid w:val="00B47094"/>
    <w:rsid w:val="00B50000"/>
    <w:rsid w:val="00B54D80"/>
    <w:rsid w:val="00B75EC0"/>
    <w:rsid w:val="00BA0999"/>
    <w:rsid w:val="00BA42F1"/>
    <w:rsid w:val="00BA6E15"/>
    <w:rsid w:val="00BB027C"/>
    <w:rsid w:val="00BC2758"/>
    <w:rsid w:val="00C00C8C"/>
    <w:rsid w:val="00C01C69"/>
    <w:rsid w:val="00C146F6"/>
    <w:rsid w:val="00C24F30"/>
    <w:rsid w:val="00C30E07"/>
    <w:rsid w:val="00C4666B"/>
    <w:rsid w:val="00C55AD8"/>
    <w:rsid w:val="00C6060B"/>
    <w:rsid w:val="00C60A9A"/>
    <w:rsid w:val="00C762DF"/>
    <w:rsid w:val="00C971EE"/>
    <w:rsid w:val="00C97668"/>
    <w:rsid w:val="00CA3C31"/>
    <w:rsid w:val="00CA77AD"/>
    <w:rsid w:val="00CB0A32"/>
    <w:rsid w:val="00CC09E3"/>
    <w:rsid w:val="00CC4901"/>
    <w:rsid w:val="00D2203A"/>
    <w:rsid w:val="00D55856"/>
    <w:rsid w:val="00D71E60"/>
    <w:rsid w:val="00D830EC"/>
    <w:rsid w:val="00DA6C54"/>
    <w:rsid w:val="00DD117D"/>
    <w:rsid w:val="00DD2F28"/>
    <w:rsid w:val="00E1658D"/>
    <w:rsid w:val="00E22FF7"/>
    <w:rsid w:val="00E23FBB"/>
    <w:rsid w:val="00E4115D"/>
    <w:rsid w:val="00E42BA2"/>
    <w:rsid w:val="00E8338A"/>
    <w:rsid w:val="00E955AB"/>
    <w:rsid w:val="00E9622B"/>
    <w:rsid w:val="00E9701E"/>
    <w:rsid w:val="00EB1DD3"/>
    <w:rsid w:val="00EB3E67"/>
    <w:rsid w:val="00EB7F52"/>
    <w:rsid w:val="00ED5294"/>
    <w:rsid w:val="00EE523B"/>
    <w:rsid w:val="00F00861"/>
    <w:rsid w:val="00F03C72"/>
    <w:rsid w:val="00F116E2"/>
    <w:rsid w:val="00F4646C"/>
    <w:rsid w:val="00F651B1"/>
    <w:rsid w:val="00F86B35"/>
    <w:rsid w:val="00F92CD7"/>
    <w:rsid w:val="00F96C8F"/>
    <w:rsid w:val="00FA2702"/>
    <w:rsid w:val="00FB6407"/>
    <w:rsid w:val="00FD3E1C"/>
    <w:rsid w:val="00FE2751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1F8BB"/>
  <w15:docId w15:val="{A54978A3-3124-464B-9ACC-6DE15C65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5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476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476292"/>
    <w:rPr>
      <w:i/>
      <w:iCs/>
    </w:rPr>
  </w:style>
  <w:style w:type="paragraph" w:styleId="a6">
    <w:name w:val="Normal (Web)"/>
    <w:basedOn w:val="a"/>
    <w:uiPriority w:val="99"/>
    <w:semiHidden/>
    <w:unhideWhenUsed/>
    <w:rsid w:val="00230F0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C77E3"/>
    <w:rPr>
      <w:b/>
      <w:bCs/>
    </w:rPr>
  </w:style>
  <w:style w:type="paragraph" w:customStyle="1" w:styleId="Default">
    <w:name w:val="Default"/>
    <w:rsid w:val="00072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9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9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4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B0A32"/>
  </w:style>
  <w:style w:type="character" w:customStyle="1" w:styleId="c18">
    <w:name w:val="c18"/>
    <w:basedOn w:val="a0"/>
    <w:rsid w:val="00CB0A32"/>
  </w:style>
  <w:style w:type="paragraph" w:customStyle="1" w:styleId="c7">
    <w:name w:val="c7"/>
    <w:basedOn w:val="a"/>
    <w:rsid w:val="00CB0A3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0954E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54E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954EB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17FE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17F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detskiy-sad/logopediya/2018/12/17/fomicheva-m-v-vospitanie-u-detey-pravilnogo-zvukoproiznosh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rch.rsl.ru/ru/record/010008515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4FE8-5ADA-4CCC-BD70-A72F5BB4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4764</Words>
  <Characters>27159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user</cp:lastModifiedBy>
  <cp:revision>27</cp:revision>
  <cp:lastPrinted>2025-01-31T08:24:00Z</cp:lastPrinted>
  <dcterms:created xsi:type="dcterms:W3CDTF">2021-03-03T12:27:00Z</dcterms:created>
  <dcterms:modified xsi:type="dcterms:W3CDTF">2025-06-29T20:25:00Z</dcterms:modified>
</cp:coreProperties>
</file>